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84" w:rsidRDefault="00A34AAF" w:rsidP="00C60884">
      <w:pPr>
        <w:spacing w:before="20"/>
        <w:ind w:left="5173" w:right="4264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/>
          <w:i/>
          <w:noProof/>
          <w:sz w:val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3169920</wp:posOffset>
                </wp:positionH>
                <wp:positionV relativeFrom="paragraph">
                  <wp:posOffset>-6350</wp:posOffset>
                </wp:positionV>
                <wp:extent cx="1030605" cy="758190"/>
                <wp:effectExtent l="7620" t="3810" r="0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0605" cy="758190"/>
                          <a:chOff x="283" y="-99"/>
                          <a:chExt cx="1623" cy="1194"/>
                        </a:xfrm>
                      </wpg:grpSpPr>
                      <wpg:grpSp>
                        <wpg:cNvPr id="60" name="Group 58"/>
                        <wpg:cNvGrpSpPr>
                          <a:grpSpLocks/>
                        </wpg:cNvGrpSpPr>
                        <wpg:grpSpPr bwMode="auto">
                          <a:xfrm>
                            <a:off x="283" y="-99"/>
                            <a:ext cx="1623" cy="1185"/>
                            <a:chOff x="283" y="-99"/>
                            <a:chExt cx="1623" cy="1185"/>
                          </a:xfrm>
                        </wpg:grpSpPr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283" y="-99"/>
                              <a:ext cx="1623" cy="1185"/>
                            </a:xfrm>
                            <a:custGeom>
                              <a:avLst/>
                              <a:gdLst>
                                <a:gd name="T0" fmla="+- 0 1905 283"/>
                                <a:gd name="T1" fmla="*/ T0 w 1623"/>
                                <a:gd name="T2" fmla="+- 0 -99 -99"/>
                                <a:gd name="T3" fmla="*/ -99 h 1185"/>
                                <a:gd name="T4" fmla="+- 0 688 283"/>
                                <a:gd name="T5" fmla="*/ T4 w 1623"/>
                                <a:gd name="T6" fmla="+- 0 -99 -99"/>
                                <a:gd name="T7" fmla="*/ -99 h 1185"/>
                                <a:gd name="T8" fmla="+- 0 283 283"/>
                                <a:gd name="T9" fmla="*/ T8 w 1623"/>
                                <a:gd name="T10" fmla="+- 0 1086 -99"/>
                                <a:gd name="T11" fmla="*/ 1086 h 1185"/>
                                <a:gd name="T12" fmla="+- 0 1499 283"/>
                                <a:gd name="T13" fmla="*/ T12 w 1623"/>
                                <a:gd name="T14" fmla="+- 0 1086 -99"/>
                                <a:gd name="T15" fmla="*/ 1086 h 1185"/>
                                <a:gd name="T16" fmla="+- 0 1905 283"/>
                                <a:gd name="T17" fmla="*/ T16 w 1623"/>
                                <a:gd name="T18" fmla="+- 0 -99 -99"/>
                                <a:gd name="T19" fmla="*/ -99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3" h="1185">
                                  <a:moveTo>
                                    <a:pt x="1622" y="0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1216" y="1185"/>
                                  </a:lnTo>
                                  <a:lnTo>
                                    <a:pt x="16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63" y="-79"/>
                            <a:ext cx="222" cy="1085"/>
                            <a:chOff x="863" y="-79"/>
                            <a:chExt cx="222" cy="1085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63" y="-79"/>
                              <a:ext cx="222" cy="1085"/>
                            </a:xfrm>
                            <a:custGeom>
                              <a:avLst/>
                              <a:gdLst>
                                <a:gd name="T0" fmla="+- 0 863 863"/>
                                <a:gd name="T1" fmla="*/ T0 w 222"/>
                                <a:gd name="T2" fmla="+- 0 1006 -79"/>
                                <a:gd name="T3" fmla="*/ 1006 h 1085"/>
                                <a:gd name="T4" fmla="+- 0 1085 863"/>
                                <a:gd name="T5" fmla="*/ T4 w 222"/>
                                <a:gd name="T6" fmla="+- 0 -79 -79"/>
                                <a:gd name="T7" fmla="*/ -79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2" h="1085">
                                  <a:moveTo>
                                    <a:pt x="0" y="1085"/>
                                  </a:moveTo>
                                  <a:lnTo>
                                    <a:pt x="22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095" y="-79"/>
                            <a:ext cx="222" cy="1085"/>
                            <a:chOff x="1095" y="-79"/>
                            <a:chExt cx="222" cy="1085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095" y="-79"/>
                              <a:ext cx="222" cy="1085"/>
                            </a:xfrm>
                            <a:custGeom>
                              <a:avLst/>
                              <a:gdLst>
                                <a:gd name="T0" fmla="+- 0 1317 1095"/>
                                <a:gd name="T1" fmla="*/ T0 w 222"/>
                                <a:gd name="T2" fmla="+- 0 1006 -79"/>
                                <a:gd name="T3" fmla="*/ 1006 h 1085"/>
                                <a:gd name="T4" fmla="+- 0 1095 1095"/>
                                <a:gd name="T5" fmla="*/ T4 w 222"/>
                                <a:gd name="T6" fmla="+- 0 -79 -79"/>
                                <a:gd name="T7" fmla="*/ -79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2" h="1085">
                                  <a:moveTo>
                                    <a:pt x="222" y="10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866" y="803"/>
                            <a:ext cx="407" cy="190"/>
                            <a:chOff x="866" y="803"/>
                            <a:chExt cx="407" cy="190"/>
                          </a:xfrm>
                        </wpg:grpSpPr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866" y="803"/>
                              <a:ext cx="407" cy="190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407"/>
                                <a:gd name="T2" fmla="+- 0 993 803"/>
                                <a:gd name="T3" fmla="*/ 993 h 190"/>
                                <a:gd name="T4" fmla="+- 0 1273 866"/>
                                <a:gd name="T5" fmla="*/ T4 w 407"/>
                                <a:gd name="T6" fmla="+- 0 803 803"/>
                                <a:gd name="T7" fmla="*/ 803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7" h="190">
                                  <a:moveTo>
                                    <a:pt x="0" y="190"/>
                                  </a:moveTo>
                                  <a:lnTo>
                                    <a:pt x="40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930" y="666"/>
                            <a:ext cx="344" cy="138"/>
                            <a:chOff x="930" y="666"/>
                            <a:chExt cx="344" cy="138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930" y="666"/>
                              <a:ext cx="344" cy="138"/>
                            </a:xfrm>
                            <a:custGeom>
                              <a:avLst/>
                              <a:gdLst>
                                <a:gd name="T0" fmla="+- 0 1273 930"/>
                                <a:gd name="T1" fmla="*/ T0 w 344"/>
                                <a:gd name="T2" fmla="+- 0 803 666"/>
                                <a:gd name="T3" fmla="*/ 803 h 138"/>
                                <a:gd name="T4" fmla="+- 0 930 930"/>
                                <a:gd name="T5" fmla="*/ T4 w 344"/>
                                <a:gd name="T6" fmla="+- 0 666 666"/>
                                <a:gd name="T7" fmla="*/ 666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138">
                                  <a:moveTo>
                                    <a:pt x="343" y="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930" y="522"/>
                            <a:ext cx="283" cy="144"/>
                            <a:chOff x="930" y="522"/>
                            <a:chExt cx="283" cy="144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930" y="522"/>
                              <a:ext cx="283" cy="144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283"/>
                                <a:gd name="T2" fmla="+- 0 666 522"/>
                                <a:gd name="T3" fmla="*/ 666 h 144"/>
                                <a:gd name="T4" fmla="+- 0 1213 930"/>
                                <a:gd name="T5" fmla="*/ T4 w 283"/>
                                <a:gd name="T6" fmla="+- 0 522 522"/>
                                <a:gd name="T7" fmla="*/ 5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3" h="144">
                                  <a:moveTo>
                                    <a:pt x="0" y="144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987" y="414"/>
                            <a:ext cx="233" cy="115"/>
                            <a:chOff x="987" y="414"/>
                            <a:chExt cx="233" cy="115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987" y="414"/>
                              <a:ext cx="233" cy="115"/>
                            </a:xfrm>
                            <a:custGeom>
                              <a:avLst/>
                              <a:gdLst>
                                <a:gd name="T0" fmla="+- 0 1220 987"/>
                                <a:gd name="T1" fmla="*/ T0 w 233"/>
                                <a:gd name="T2" fmla="+- 0 529 414"/>
                                <a:gd name="T3" fmla="*/ 529 h 115"/>
                                <a:gd name="T4" fmla="+- 0 987 987"/>
                                <a:gd name="T5" fmla="*/ T4 w 233"/>
                                <a:gd name="T6" fmla="+- 0 414 414"/>
                                <a:gd name="T7" fmla="*/ 414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115">
                                  <a:moveTo>
                                    <a:pt x="233" y="1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981" y="267"/>
                            <a:ext cx="182" cy="148"/>
                            <a:chOff x="981" y="267"/>
                            <a:chExt cx="182" cy="148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981" y="267"/>
                              <a:ext cx="182" cy="148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182"/>
                                <a:gd name="T2" fmla="+- 0 414 267"/>
                                <a:gd name="T3" fmla="*/ 414 h 148"/>
                                <a:gd name="T4" fmla="+- 0 1162 981"/>
                                <a:gd name="T5" fmla="*/ T4 w 182"/>
                                <a:gd name="T6" fmla="+- 0 267 267"/>
                                <a:gd name="T7" fmla="*/ 267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148">
                                  <a:moveTo>
                                    <a:pt x="0" y="147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1038" y="169"/>
                            <a:ext cx="125" cy="99"/>
                            <a:chOff x="1038" y="169"/>
                            <a:chExt cx="125" cy="99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038" y="169"/>
                              <a:ext cx="125" cy="99"/>
                            </a:xfrm>
                            <a:custGeom>
                              <a:avLst/>
                              <a:gdLst>
                                <a:gd name="T0" fmla="+- 0 1162 1038"/>
                                <a:gd name="T1" fmla="*/ T0 w 125"/>
                                <a:gd name="T2" fmla="+- 0 267 169"/>
                                <a:gd name="T3" fmla="*/ 267 h 99"/>
                                <a:gd name="T4" fmla="+- 0 1038 1038"/>
                                <a:gd name="T5" fmla="*/ T4 w 125"/>
                                <a:gd name="T6" fmla="+- 0 169 169"/>
                                <a:gd name="T7" fmla="*/ 16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99">
                                  <a:moveTo>
                                    <a:pt x="124" y="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6"/>
                        <wpg:cNvGrpSpPr>
                          <a:grpSpLocks/>
                        </wpg:cNvGrpSpPr>
                        <wpg:grpSpPr bwMode="auto">
                          <a:xfrm>
                            <a:off x="1031" y="58"/>
                            <a:ext cx="88" cy="118"/>
                            <a:chOff x="1031" y="58"/>
                            <a:chExt cx="88" cy="118"/>
                          </a:xfrm>
                        </wpg:grpSpPr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1031" y="58"/>
                              <a:ext cx="88" cy="118"/>
                            </a:xfrm>
                            <a:custGeom>
                              <a:avLst/>
                              <a:gdLst>
                                <a:gd name="T0" fmla="+- 0 1031 1031"/>
                                <a:gd name="T1" fmla="*/ T0 w 88"/>
                                <a:gd name="T2" fmla="+- 0 176 58"/>
                                <a:gd name="T3" fmla="*/ 176 h 118"/>
                                <a:gd name="T4" fmla="+- 0 1119 1031"/>
                                <a:gd name="T5" fmla="*/ T4 w 88"/>
                                <a:gd name="T6" fmla="+- 0 58 58"/>
                                <a:gd name="T7" fmla="*/ 58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118">
                                  <a:moveTo>
                                    <a:pt x="0" y="118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8"/>
                        <wpg:cNvGrpSpPr>
                          <a:grpSpLocks/>
                        </wpg:cNvGrpSpPr>
                        <wpg:grpSpPr bwMode="auto">
                          <a:xfrm>
                            <a:off x="903" y="797"/>
                            <a:ext cx="407" cy="190"/>
                            <a:chOff x="903" y="797"/>
                            <a:chExt cx="407" cy="190"/>
                          </a:xfrm>
                        </wpg:grpSpPr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903" y="797"/>
                              <a:ext cx="407" cy="190"/>
                            </a:xfrm>
                            <a:custGeom>
                              <a:avLst/>
                              <a:gdLst>
                                <a:gd name="T0" fmla="+- 0 1310 903"/>
                                <a:gd name="T1" fmla="*/ T0 w 407"/>
                                <a:gd name="T2" fmla="+- 0 986 797"/>
                                <a:gd name="T3" fmla="*/ 986 h 190"/>
                                <a:gd name="T4" fmla="+- 0 903 903"/>
                                <a:gd name="T5" fmla="*/ T4 w 407"/>
                                <a:gd name="T6" fmla="+- 0 797 797"/>
                                <a:gd name="T7" fmla="*/ 797 h 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07" h="190">
                                  <a:moveTo>
                                    <a:pt x="407" y="18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903" y="659"/>
                            <a:ext cx="344" cy="138"/>
                            <a:chOff x="903" y="659"/>
                            <a:chExt cx="344" cy="138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903" y="659"/>
                              <a:ext cx="344" cy="138"/>
                            </a:xfrm>
                            <a:custGeom>
                              <a:avLst/>
                              <a:gdLst>
                                <a:gd name="T0" fmla="+- 0 903 903"/>
                                <a:gd name="T1" fmla="*/ T0 w 344"/>
                                <a:gd name="T2" fmla="+- 0 797 659"/>
                                <a:gd name="T3" fmla="*/ 797 h 138"/>
                                <a:gd name="T4" fmla="+- 0 1246 903"/>
                                <a:gd name="T5" fmla="*/ T4 w 344"/>
                                <a:gd name="T6" fmla="+- 0 659 659"/>
                                <a:gd name="T7" fmla="*/ 659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4" h="138">
                                  <a:moveTo>
                                    <a:pt x="0" y="138"/>
                                  </a:moveTo>
                                  <a:lnTo>
                                    <a:pt x="3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964" y="516"/>
                            <a:ext cx="283" cy="144"/>
                            <a:chOff x="964" y="516"/>
                            <a:chExt cx="283" cy="144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964" y="516"/>
                              <a:ext cx="283" cy="144"/>
                            </a:xfrm>
                            <a:custGeom>
                              <a:avLst/>
                              <a:gdLst>
                                <a:gd name="T0" fmla="+- 0 1246 964"/>
                                <a:gd name="T1" fmla="*/ T0 w 283"/>
                                <a:gd name="T2" fmla="+- 0 659 516"/>
                                <a:gd name="T3" fmla="*/ 659 h 144"/>
                                <a:gd name="T4" fmla="+- 0 964 964"/>
                                <a:gd name="T5" fmla="*/ T4 w 283"/>
                                <a:gd name="T6" fmla="+- 0 516 516"/>
                                <a:gd name="T7" fmla="*/ 516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3" h="144">
                                  <a:moveTo>
                                    <a:pt x="282" y="1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4"/>
                        <wpg:cNvGrpSpPr>
                          <a:grpSpLocks/>
                        </wpg:cNvGrpSpPr>
                        <wpg:grpSpPr bwMode="auto">
                          <a:xfrm>
                            <a:off x="957" y="408"/>
                            <a:ext cx="233" cy="115"/>
                            <a:chOff x="957" y="408"/>
                            <a:chExt cx="233" cy="115"/>
                          </a:xfrm>
                        </wpg:grpSpPr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957" y="408"/>
                              <a:ext cx="233" cy="115"/>
                            </a:xfrm>
                            <a:custGeom>
                              <a:avLst/>
                              <a:gdLst>
                                <a:gd name="T0" fmla="+- 0 957 957"/>
                                <a:gd name="T1" fmla="*/ T0 w 233"/>
                                <a:gd name="T2" fmla="+- 0 522 408"/>
                                <a:gd name="T3" fmla="*/ 522 h 115"/>
                                <a:gd name="T4" fmla="+- 0 1189 957"/>
                                <a:gd name="T5" fmla="*/ T4 w 233"/>
                                <a:gd name="T6" fmla="+- 0 408 408"/>
                                <a:gd name="T7" fmla="*/ 408 h 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3" h="115">
                                  <a:moveTo>
                                    <a:pt x="0" y="114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1014" y="261"/>
                            <a:ext cx="182" cy="148"/>
                            <a:chOff x="1014" y="261"/>
                            <a:chExt cx="182" cy="148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1014" y="261"/>
                              <a:ext cx="182" cy="148"/>
                            </a:xfrm>
                            <a:custGeom>
                              <a:avLst/>
                              <a:gdLst>
                                <a:gd name="T0" fmla="+- 0 1196 1014"/>
                                <a:gd name="T1" fmla="*/ T0 w 182"/>
                                <a:gd name="T2" fmla="+- 0 408 261"/>
                                <a:gd name="T3" fmla="*/ 408 h 148"/>
                                <a:gd name="T4" fmla="+- 0 1014 1014"/>
                                <a:gd name="T5" fmla="*/ T4 w 182"/>
                                <a:gd name="T6" fmla="+- 0 261 261"/>
                                <a:gd name="T7" fmla="*/ 26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2" h="148">
                                  <a:moveTo>
                                    <a:pt x="182" y="1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1014" y="163"/>
                            <a:ext cx="125" cy="99"/>
                            <a:chOff x="1014" y="163"/>
                            <a:chExt cx="125" cy="99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1014" y="163"/>
                              <a:ext cx="125" cy="99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125"/>
                                <a:gd name="T2" fmla="+- 0 261 163"/>
                                <a:gd name="T3" fmla="*/ 261 h 99"/>
                                <a:gd name="T4" fmla="+- 0 1139 1014"/>
                                <a:gd name="T5" fmla="*/ T4 w 125"/>
                                <a:gd name="T6" fmla="+- 0 163 163"/>
                                <a:gd name="T7" fmla="*/ 16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99">
                                  <a:moveTo>
                                    <a:pt x="0" y="98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1058" y="51"/>
                            <a:ext cx="88" cy="118"/>
                            <a:chOff x="1058" y="51"/>
                            <a:chExt cx="88" cy="118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1058" y="51"/>
                              <a:ext cx="88" cy="118"/>
                            </a:xfrm>
                            <a:custGeom>
                              <a:avLst/>
                              <a:gdLst>
                                <a:gd name="T0" fmla="+- 0 1146 1058"/>
                                <a:gd name="T1" fmla="*/ T0 w 88"/>
                                <a:gd name="T2" fmla="+- 0 169 51"/>
                                <a:gd name="T3" fmla="*/ 169 h 118"/>
                                <a:gd name="T4" fmla="+- 0 1058 1058"/>
                                <a:gd name="T5" fmla="*/ T4 w 88"/>
                                <a:gd name="T6" fmla="+- 0 51 51"/>
                                <a:gd name="T7" fmla="*/ 5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" h="118">
                                  <a:moveTo>
                                    <a:pt x="88" y="1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2"/>
                        <wpg:cNvGrpSpPr>
                          <a:grpSpLocks/>
                        </wpg:cNvGrpSpPr>
                        <wpg:grpSpPr bwMode="auto">
                          <a:xfrm>
                            <a:off x="846" y="45"/>
                            <a:ext cx="485" cy="2"/>
                            <a:chOff x="846" y="45"/>
                            <a:chExt cx="485" cy="2"/>
                          </a:xfrm>
                        </wpg:grpSpPr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846" y="45"/>
                              <a:ext cx="48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485"/>
                                <a:gd name="T2" fmla="+- 0 1331 846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846" y="202"/>
                            <a:ext cx="485" cy="2"/>
                            <a:chOff x="846" y="202"/>
                            <a:chExt cx="485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846" y="202"/>
                              <a:ext cx="48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485"/>
                                <a:gd name="T2" fmla="+- 0 1331 846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"/>
                        <wpg:cNvGrpSpPr>
                          <a:grpSpLocks/>
                        </wpg:cNvGrpSpPr>
                        <wpg:grpSpPr bwMode="auto">
                          <a:xfrm>
                            <a:off x="846" y="120"/>
                            <a:ext cx="485" cy="2"/>
                            <a:chOff x="846" y="120"/>
                            <a:chExt cx="485" cy="2"/>
                          </a:xfrm>
                        </wpg:grpSpPr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846" y="120"/>
                              <a:ext cx="48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485"/>
                                <a:gd name="T2" fmla="+- 0 1331 846"/>
                                <a:gd name="T3" fmla="*/ T2 w 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5">
                                  <a:moveTo>
                                    <a:pt x="0" y="0"/>
                                  </a:moveTo>
                                  <a:lnTo>
                                    <a:pt x="4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8"/>
                        <wpg:cNvGrpSpPr>
                          <a:grpSpLocks/>
                        </wpg:cNvGrpSpPr>
                        <wpg:grpSpPr bwMode="auto">
                          <a:xfrm>
                            <a:off x="803" y="22"/>
                            <a:ext cx="44" cy="36"/>
                            <a:chOff x="803" y="22"/>
                            <a:chExt cx="44" cy="36"/>
                          </a:xfrm>
                        </wpg:grpSpPr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803" y="22"/>
                              <a:ext cx="44" cy="36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44"/>
                                <a:gd name="T2" fmla="+- 0 40 22"/>
                                <a:gd name="T3" fmla="*/ 40 h 36"/>
                                <a:gd name="T4" fmla="+- 0 803 803"/>
                                <a:gd name="T5" fmla="*/ T4 w 44"/>
                                <a:gd name="T6" fmla="+- 0 30 22"/>
                                <a:gd name="T7" fmla="*/ 30 h 36"/>
                                <a:gd name="T8" fmla="+- 0 812 803"/>
                                <a:gd name="T9" fmla="*/ T8 w 44"/>
                                <a:gd name="T10" fmla="+- 0 22 22"/>
                                <a:gd name="T11" fmla="*/ 22 h 36"/>
                                <a:gd name="T12" fmla="+- 0 824 803"/>
                                <a:gd name="T13" fmla="*/ T12 w 44"/>
                                <a:gd name="T14" fmla="+- 0 22 22"/>
                                <a:gd name="T15" fmla="*/ 22 h 36"/>
                                <a:gd name="T16" fmla="+- 0 836 803"/>
                                <a:gd name="T17" fmla="*/ T16 w 44"/>
                                <a:gd name="T18" fmla="+- 0 22 22"/>
                                <a:gd name="T19" fmla="*/ 22 h 36"/>
                                <a:gd name="T20" fmla="+- 0 846 803"/>
                                <a:gd name="T21" fmla="*/ T20 w 44"/>
                                <a:gd name="T22" fmla="+- 0 30 22"/>
                                <a:gd name="T23" fmla="*/ 30 h 36"/>
                                <a:gd name="T24" fmla="+- 0 846 803"/>
                                <a:gd name="T25" fmla="*/ T24 w 44"/>
                                <a:gd name="T26" fmla="+- 0 40 22"/>
                                <a:gd name="T27" fmla="*/ 40 h 36"/>
                                <a:gd name="T28" fmla="+- 0 846 803"/>
                                <a:gd name="T29" fmla="*/ T28 w 44"/>
                                <a:gd name="T30" fmla="+- 0 50 22"/>
                                <a:gd name="T31" fmla="*/ 50 h 36"/>
                                <a:gd name="T32" fmla="+- 0 836 803"/>
                                <a:gd name="T33" fmla="*/ T32 w 44"/>
                                <a:gd name="T34" fmla="+- 0 58 22"/>
                                <a:gd name="T35" fmla="*/ 58 h 36"/>
                                <a:gd name="T36" fmla="+- 0 824 803"/>
                                <a:gd name="T37" fmla="*/ T36 w 44"/>
                                <a:gd name="T38" fmla="+- 0 58 22"/>
                                <a:gd name="T39" fmla="*/ 58 h 36"/>
                                <a:gd name="T40" fmla="+- 0 812 803"/>
                                <a:gd name="T41" fmla="*/ T40 w 44"/>
                                <a:gd name="T42" fmla="+- 0 58 22"/>
                                <a:gd name="T43" fmla="*/ 58 h 36"/>
                                <a:gd name="T44" fmla="+- 0 803 803"/>
                                <a:gd name="T45" fmla="*/ T44 w 44"/>
                                <a:gd name="T46" fmla="+- 0 50 22"/>
                                <a:gd name="T47" fmla="*/ 50 h 36"/>
                                <a:gd name="T48" fmla="+- 0 803 803"/>
                                <a:gd name="T49" fmla="*/ T48 w 44"/>
                                <a:gd name="T50" fmla="+- 0 40 22"/>
                                <a:gd name="T51" fmla="*/ 4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803" y="104"/>
                            <a:ext cx="44" cy="36"/>
                            <a:chOff x="803" y="104"/>
                            <a:chExt cx="44" cy="36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803" y="104"/>
                              <a:ext cx="44" cy="36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44"/>
                                <a:gd name="T2" fmla="+- 0 122 104"/>
                                <a:gd name="T3" fmla="*/ 122 h 36"/>
                                <a:gd name="T4" fmla="+- 0 803 803"/>
                                <a:gd name="T5" fmla="*/ T4 w 44"/>
                                <a:gd name="T6" fmla="+- 0 112 104"/>
                                <a:gd name="T7" fmla="*/ 112 h 36"/>
                                <a:gd name="T8" fmla="+- 0 812 803"/>
                                <a:gd name="T9" fmla="*/ T8 w 44"/>
                                <a:gd name="T10" fmla="+- 0 104 104"/>
                                <a:gd name="T11" fmla="*/ 104 h 36"/>
                                <a:gd name="T12" fmla="+- 0 824 803"/>
                                <a:gd name="T13" fmla="*/ T12 w 44"/>
                                <a:gd name="T14" fmla="+- 0 104 104"/>
                                <a:gd name="T15" fmla="*/ 104 h 36"/>
                                <a:gd name="T16" fmla="+- 0 836 803"/>
                                <a:gd name="T17" fmla="*/ T16 w 44"/>
                                <a:gd name="T18" fmla="+- 0 104 104"/>
                                <a:gd name="T19" fmla="*/ 104 h 36"/>
                                <a:gd name="T20" fmla="+- 0 846 803"/>
                                <a:gd name="T21" fmla="*/ T20 w 44"/>
                                <a:gd name="T22" fmla="+- 0 112 104"/>
                                <a:gd name="T23" fmla="*/ 112 h 36"/>
                                <a:gd name="T24" fmla="+- 0 846 803"/>
                                <a:gd name="T25" fmla="*/ T24 w 44"/>
                                <a:gd name="T26" fmla="+- 0 122 104"/>
                                <a:gd name="T27" fmla="*/ 122 h 36"/>
                                <a:gd name="T28" fmla="+- 0 846 803"/>
                                <a:gd name="T29" fmla="*/ T28 w 44"/>
                                <a:gd name="T30" fmla="+- 0 132 104"/>
                                <a:gd name="T31" fmla="*/ 132 h 36"/>
                                <a:gd name="T32" fmla="+- 0 836 803"/>
                                <a:gd name="T33" fmla="*/ T32 w 44"/>
                                <a:gd name="T34" fmla="+- 0 140 104"/>
                                <a:gd name="T35" fmla="*/ 140 h 36"/>
                                <a:gd name="T36" fmla="+- 0 824 803"/>
                                <a:gd name="T37" fmla="*/ T36 w 44"/>
                                <a:gd name="T38" fmla="+- 0 140 104"/>
                                <a:gd name="T39" fmla="*/ 140 h 36"/>
                                <a:gd name="T40" fmla="+- 0 812 803"/>
                                <a:gd name="T41" fmla="*/ T40 w 44"/>
                                <a:gd name="T42" fmla="+- 0 140 104"/>
                                <a:gd name="T43" fmla="*/ 140 h 36"/>
                                <a:gd name="T44" fmla="+- 0 803 803"/>
                                <a:gd name="T45" fmla="*/ T44 w 44"/>
                                <a:gd name="T46" fmla="+- 0 132 104"/>
                                <a:gd name="T47" fmla="*/ 132 h 36"/>
                                <a:gd name="T48" fmla="+- 0 803 803"/>
                                <a:gd name="T49" fmla="*/ T48 w 44"/>
                                <a:gd name="T50" fmla="+- 0 122 104"/>
                                <a:gd name="T51" fmla="*/ 122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803" y="185"/>
                            <a:ext cx="44" cy="36"/>
                            <a:chOff x="803" y="185"/>
                            <a:chExt cx="44" cy="36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803" y="185"/>
                              <a:ext cx="44" cy="36"/>
                            </a:xfrm>
                            <a:custGeom>
                              <a:avLst/>
                              <a:gdLst>
                                <a:gd name="T0" fmla="+- 0 803 803"/>
                                <a:gd name="T1" fmla="*/ T0 w 44"/>
                                <a:gd name="T2" fmla="+- 0 203 185"/>
                                <a:gd name="T3" fmla="*/ 203 h 36"/>
                                <a:gd name="T4" fmla="+- 0 803 803"/>
                                <a:gd name="T5" fmla="*/ T4 w 44"/>
                                <a:gd name="T6" fmla="+- 0 194 185"/>
                                <a:gd name="T7" fmla="*/ 194 h 36"/>
                                <a:gd name="T8" fmla="+- 0 812 803"/>
                                <a:gd name="T9" fmla="*/ T8 w 44"/>
                                <a:gd name="T10" fmla="+- 0 185 185"/>
                                <a:gd name="T11" fmla="*/ 185 h 36"/>
                                <a:gd name="T12" fmla="+- 0 824 803"/>
                                <a:gd name="T13" fmla="*/ T12 w 44"/>
                                <a:gd name="T14" fmla="+- 0 185 185"/>
                                <a:gd name="T15" fmla="*/ 185 h 36"/>
                                <a:gd name="T16" fmla="+- 0 836 803"/>
                                <a:gd name="T17" fmla="*/ T16 w 44"/>
                                <a:gd name="T18" fmla="+- 0 185 185"/>
                                <a:gd name="T19" fmla="*/ 185 h 36"/>
                                <a:gd name="T20" fmla="+- 0 846 803"/>
                                <a:gd name="T21" fmla="*/ T20 w 44"/>
                                <a:gd name="T22" fmla="+- 0 194 185"/>
                                <a:gd name="T23" fmla="*/ 194 h 36"/>
                                <a:gd name="T24" fmla="+- 0 846 803"/>
                                <a:gd name="T25" fmla="*/ T24 w 44"/>
                                <a:gd name="T26" fmla="+- 0 203 185"/>
                                <a:gd name="T27" fmla="*/ 203 h 36"/>
                                <a:gd name="T28" fmla="+- 0 846 803"/>
                                <a:gd name="T29" fmla="*/ T28 w 44"/>
                                <a:gd name="T30" fmla="+- 0 213 185"/>
                                <a:gd name="T31" fmla="*/ 213 h 36"/>
                                <a:gd name="T32" fmla="+- 0 836 803"/>
                                <a:gd name="T33" fmla="*/ T32 w 44"/>
                                <a:gd name="T34" fmla="+- 0 221 185"/>
                                <a:gd name="T35" fmla="*/ 221 h 36"/>
                                <a:gd name="T36" fmla="+- 0 824 803"/>
                                <a:gd name="T37" fmla="*/ T36 w 44"/>
                                <a:gd name="T38" fmla="+- 0 221 185"/>
                                <a:gd name="T39" fmla="*/ 221 h 36"/>
                                <a:gd name="T40" fmla="+- 0 812 803"/>
                                <a:gd name="T41" fmla="*/ T40 w 44"/>
                                <a:gd name="T42" fmla="+- 0 221 185"/>
                                <a:gd name="T43" fmla="*/ 221 h 36"/>
                                <a:gd name="T44" fmla="+- 0 803 803"/>
                                <a:gd name="T45" fmla="*/ T44 w 44"/>
                                <a:gd name="T46" fmla="+- 0 213 185"/>
                                <a:gd name="T47" fmla="*/ 213 h 36"/>
                                <a:gd name="T48" fmla="+- 0 803 803"/>
                                <a:gd name="T49" fmla="*/ T48 w 44"/>
                                <a:gd name="T50" fmla="+- 0 203 185"/>
                                <a:gd name="T51" fmla="*/ 203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1324" y="22"/>
                            <a:ext cx="44" cy="36"/>
                            <a:chOff x="1324" y="22"/>
                            <a:chExt cx="44" cy="36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1324" y="22"/>
                              <a:ext cx="44" cy="36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44"/>
                                <a:gd name="T2" fmla="+- 0 40 22"/>
                                <a:gd name="T3" fmla="*/ 40 h 36"/>
                                <a:gd name="T4" fmla="+- 0 1324 1324"/>
                                <a:gd name="T5" fmla="*/ T4 w 44"/>
                                <a:gd name="T6" fmla="+- 0 30 22"/>
                                <a:gd name="T7" fmla="*/ 30 h 36"/>
                                <a:gd name="T8" fmla="+- 0 1334 1324"/>
                                <a:gd name="T9" fmla="*/ T8 w 44"/>
                                <a:gd name="T10" fmla="+- 0 22 22"/>
                                <a:gd name="T11" fmla="*/ 22 h 36"/>
                                <a:gd name="T12" fmla="+- 0 1346 1324"/>
                                <a:gd name="T13" fmla="*/ T12 w 44"/>
                                <a:gd name="T14" fmla="+- 0 22 22"/>
                                <a:gd name="T15" fmla="*/ 22 h 36"/>
                                <a:gd name="T16" fmla="+- 0 1358 1324"/>
                                <a:gd name="T17" fmla="*/ T16 w 44"/>
                                <a:gd name="T18" fmla="+- 0 22 22"/>
                                <a:gd name="T19" fmla="*/ 22 h 36"/>
                                <a:gd name="T20" fmla="+- 0 1367 1324"/>
                                <a:gd name="T21" fmla="*/ T20 w 44"/>
                                <a:gd name="T22" fmla="+- 0 30 22"/>
                                <a:gd name="T23" fmla="*/ 30 h 36"/>
                                <a:gd name="T24" fmla="+- 0 1367 1324"/>
                                <a:gd name="T25" fmla="*/ T24 w 44"/>
                                <a:gd name="T26" fmla="+- 0 40 22"/>
                                <a:gd name="T27" fmla="*/ 40 h 36"/>
                                <a:gd name="T28" fmla="+- 0 1367 1324"/>
                                <a:gd name="T29" fmla="*/ T28 w 44"/>
                                <a:gd name="T30" fmla="+- 0 50 22"/>
                                <a:gd name="T31" fmla="*/ 50 h 36"/>
                                <a:gd name="T32" fmla="+- 0 1358 1324"/>
                                <a:gd name="T33" fmla="*/ T32 w 44"/>
                                <a:gd name="T34" fmla="+- 0 58 22"/>
                                <a:gd name="T35" fmla="*/ 58 h 36"/>
                                <a:gd name="T36" fmla="+- 0 1346 1324"/>
                                <a:gd name="T37" fmla="*/ T36 w 44"/>
                                <a:gd name="T38" fmla="+- 0 58 22"/>
                                <a:gd name="T39" fmla="*/ 58 h 36"/>
                                <a:gd name="T40" fmla="+- 0 1334 1324"/>
                                <a:gd name="T41" fmla="*/ T40 w 44"/>
                                <a:gd name="T42" fmla="+- 0 58 22"/>
                                <a:gd name="T43" fmla="*/ 58 h 36"/>
                                <a:gd name="T44" fmla="+- 0 1324 1324"/>
                                <a:gd name="T45" fmla="*/ T44 w 44"/>
                                <a:gd name="T46" fmla="+- 0 50 22"/>
                                <a:gd name="T47" fmla="*/ 50 h 36"/>
                                <a:gd name="T48" fmla="+- 0 1324 1324"/>
                                <a:gd name="T49" fmla="*/ T48 w 44"/>
                                <a:gd name="T50" fmla="+- 0 40 22"/>
                                <a:gd name="T51" fmla="*/ 40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324" y="104"/>
                            <a:ext cx="44" cy="36"/>
                            <a:chOff x="1324" y="104"/>
                            <a:chExt cx="44" cy="36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324" y="104"/>
                              <a:ext cx="44" cy="36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44"/>
                                <a:gd name="T2" fmla="+- 0 122 104"/>
                                <a:gd name="T3" fmla="*/ 122 h 36"/>
                                <a:gd name="T4" fmla="+- 0 1324 1324"/>
                                <a:gd name="T5" fmla="*/ T4 w 44"/>
                                <a:gd name="T6" fmla="+- 0 112 104"/>
                                <a:gd name="T7" fmla="*/ 112 h 36"/>
                                <a:gd name="T8" fmla="+- 0 1334 1324"/>
                                <a:gd name="T9" fmla="*/ T8 w 44"/>
                                <a:gd name="T10" fmla="+- 0 104 104"/>
                                <a:gd name="T11" fmla="*/ 104 h 36"/>
                                <a:gd name="T12" fmla="+- 0 1346 1324"/>
                                <a:gd name="T13" fmla="*/ T12 w 44"/>
                                <a:gd name="T14" fmla="+- 0 104 104"/>
                                <a:gd name="T15" fmla="*/ 104 h 36"/>
                                <a:gd name="T16" fmla="+- 0 1358 1324"/>
                                <a:gd name="T17" fmla="*/ T16 w 44"/>
                                <a:gd name="T18" fmla="+- 0 104 104"/>
                                <a:gd name="T19" fmla="*/ 104 h 36"/>
                                <a:gd name="T20" fmla="+- 0 1367 1324"/>
                                <a:gd name="T21" fmla="*/ T20 w 44"/>
                                <a:gd name="T22" fmla="+- 0 112 104"/>
                                <a:gd name="T23" fmla="*/ 112 h 36"/>
                                <a:gd name="T24" fmla="+- 0 1367 1324"/>
                                <a:gd name="T25" fmla="*/ T24 w 44"/>
                                <a:gd name="T26" fmla="+- 0 122 104"/>
                                <a:gd name="T27" fmla="*/ 122 h 36"/>
                                <a:gd name="T28" fmla="+- 0 1367 1324"/>
                                <a:gd name="T29" fmla="*/ T28 w 44"/>
                                <a:gd name="T30" fmla="+- 0 132 104"/>
                                <a:gd name="T31" fmla="*/ 132 h 36"/>
                                <a:gd name="T32" fmla="+- 0 1358 1324"/>
                                <a:gd name="T33" fmla="*/ T32 w 44"/>
                                <a:gd name="T34" fmla="+- 0 140 104"/>
                                <a:gd name="T35" fmla="*/ 140 h 36"/>
                                <a:gd name="T36" fmla="+- 0 1346 1324"/>
                                <a:gd name="T37" fmla="*/ T36 w 44"/>
                                <a:gd name="T38" fmla="+- 0 140 104"/>
                                <a:gd name="T39" fmla="*/ 140 h 36"/>
                                <a:gd name="T40" fmla="+- 0 1334 1324"/>
                                <a:gd name="T41" fmla="*/ T40 w 44"/>
                                <a:gd name="T42" fmla="+- 0 140 104"/>
                                <a:gd name="T43" fmla="*/ 140 h 36"/>
                                <a:gd name="T44" fmla="+- 0 1324 1324"/>
                                <a:gd name="T45" fmla="*/ T44 w 44"/>
                                <a:gd name="T46" fmla="+- 0 132 104"/>
                                <a:gd name="T47" fmla="*/ 132 h 36"/>
                                <a:gd name="T48" fmla="+- 0 1324 1324"/>
                                <a:gd name="T49" fmla="*/ T48 w 44"/>
                                <a:gd name="T50" fmla="+- 0 122 104"/>
                                <a:gd name="T51" fmla="*/ 122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1324" y="185"/>
                            <a:ext cx="44" cy="36"/>
                            <a:chOff x="1324" y="185"/>
                            <a:chExt cx="44" cy="36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1324" y="185"/>
                              <a:ext cx="44" cy="36"/>
                            </a:xfrm>
                            <a:custGeom>
                              <a:avLst/>
                              <a:gdLst>
                                <a:gd name="T0" fmla="+- 0 1324 1324"/>
                                <a:gd name="T1" fmla="*/ T0 w 44"/>
                                <a:gd name="T2" fmla="+- 0 203 185"/>
                                <a:gd name="T3" fmla="*/ 203 h 36"/>
                                <a:gd name="T4" fmla="+- 0 1324 1324"/>
                                <a:gd name="T5" fmla="*/ T4 w 44"/>
                                <a:gd name="T6" fmla="+- 0 194 185"/>
                                <a:gd name="T7" fmla="*/ 194 h 36"/>
                                <a:gd name="T8" fmla="+- 0 1334 1324"/>
                                <a:gd name="T9" fmla="*/ T8 w 44"/>
                                <a:gd name="T10" fmla="+- 0 185 185"/>
                                <a:gd name="T11" fmla="*/ 185 h 36"/>
                                <a:gd name="T12" fmla="+- 0 1346 1324"/>
                                <a:gd name="T13" fmla="*/ T12 w 44"/>
                                <a:gd name="T14" fmla="+- 0 185 185"/>
                                <a:gd name="T15" fmla="*/ 185 h 36"/>
                                <a:gd name="T16" fmla="+- 0 1358 1324"/>
                                <a:gd name="T17" fmla="*/ T16 w 44"/>
                                <a:gd name="T18" fmla="+- 0 185 185"/>
                                <a:gd name="T19" fmla="*/ 185 h 36"/>
                                <a:gd name="T20" fmla="+- 0 1367 1324"/>
                                <a:gd name="T21" fmla="*/ T20 w 44"/>
                                <a:gd name="T22" fmla="+- 0 194 185"/>
                                <a:gd name="T23" fmla="*/ 194 h 36"/>
                                <a:gd name="T24" fmla="+- 0 1367 1324"/>
                                <a:gd name="T25" fmla="*/ T24 w 44"/>
                                <a:gd name="T26" fmla="+- 0 203 185"/>
                                <a:gd name="T27" fmla="*/ 203 h 36"/>
                                <a:gd name="T28" fmla="+- 0 1367 1324"/>
                                <a:gd name="T29" fmla="*/ T28 w 44"/>
                                <a:gd name="T30" fmla="+- 0 213 185"/>
                                <a:gd name="T31" fmla="*/ 213 h 36"/>
                                <a:gd name="T32" fmla="+- 0 1358 1324"/>
                                <a:gd name="T33" fmla="*/ T32 w 44"/>
                                <a:gd name="T34" fmla="+- 0 221 185"/>
                                <a:gd name="T35" fmla="*/ 221 h 36"/>
                                <a:gd name="T36" fmla="+- 0 1346 1324"/>
                                <a:gd name="T37" fmla="*/ T36 w 44"/>
                                <a:gd name="T38" fmla="+- 0 221 185"/>
                                <a:gd name="T39" fmla="*/ 221 h 36"/>
                                <a:gd name="T40" fmla="+- 0 1334 1324"/>
                                <a:gd name="T41" fmla="*/ T40 w 44"/>
                                <a:gd name="T42" fmla="+- 0 221 185"/>
                                <a:gd name="T43" fmla="*/ 221 h 36"/>
                                <a:gd name="T44" fmla="+- 0 1324 1324"/>
                                <a:gd name="T45" fmla="*/ T44 w 44"/>
                                <a:gd name="T46" fmla="+- 0 213 185"/>
                                <a:gd name="T47" fmla="*/ 213 h 36"/>
                                <a:gd name="T48" fmla="+- 0 1324 1324"/>
                                <a:gd name="T49" fmla="*/ T48 w 44"/>
                                <a:gd name="T50" fmla="+- 0 203 185"/>
                                <a:gd name="T51" fmla="*/ 203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" h="36">
                                  <a:moveTo>
                                    <a:pt x="0" y="18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1" y="-5"/>
                              <a:ext cx="134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33B9" w:rsidRDefault="005433B9" w:rsidP="00A34AAF">
                                <w:pPr>
                                  <w:spacing w:line="388" w:lineRule="exact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spacing w:val="-211"/>
                                    <w:w w:val="99"/>
                                    <w:sz w:val="38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i/>
                                    <w:w w:val="95"/>
                                    <w:position w:val="-13"/>
                                    <w:sz w:val="42"/>
                                    <w:u w:val="thick" w:color="FF0033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" y="715"/>
                              <a:ext cx="253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33B9" w:rsidRDefault="005433B9" w:rsidP="00A34AAF">
                                <w:pPr>
                                  <w:spacing w:line="379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99"/>
                                    <w:sz w:val="3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left:0;text-align:left;margin-left:249.6pt;margin-top:-.5pt;width:81.15pt;height:59.7pt;z-index:251658240;mso-position-horizontal-relative:page" coordorigin="283,-99" coordsize="162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">
                <v:group id="Group 58" o:spid="_x0000_s1027" style="position:absolute;left:283;top:-99;width:1623;height:1185" coordorigin="283,-99" coordsize="16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9" o:spid="_x0000_s1028" style="position:absolute;left:283;top:-99;width:1623;height:1185;visibility:visible;mso-wrap-style:square;v-text-anchor:top" coordsize="1623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" path="m1622,l405,,,1185r1216,l1622,xe" fillcolor="#f03" stroked="f">
                    <v:path arrowok="t" o:connecttype="custom" o:connectlocs="1622,-99;405,-99;0,1086;1216,1086;1622,-99" o:connectangles="0,0,0,0,0"/>
                  </v:shape>
                </v:group>
                <v:group id="Group 60" o:spid="_x0000_s1029" style="position:absolute;left:863;top:-79;width:222;height:1085" coordorigin="863,-79" coordsize="2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30" style="position:absolute;left:863;top:-79;width:222;height:1085;visibility:visible;mso-wrap-style:square;v-text-anchor:top" coordsize="2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" path="m,1085l222,e" filled="f" strokecolor="white" strokeweight="1pt">
                    <v:path arrowok="t" o:connecttype="custom" o:connectlocs="0,1006;222,-79" o:connectangles="0,0"/>
                  </v:shape>
                </v:group>
                <v:group id="Group 62" o:spid="_x0000_s1031" style="position:absolute;left:1095;top:-79;width:222;height:1085" coordorigin="1095,-79" coordsize="2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32" style="position:absolute;left:1095;top:-79;width:222;height:1085;visibility:visible;mso-wrap-style:square;v-text-anchor:top" coordsize="222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" path="m222,1085l,e" filled="f" strokecolor="white" strokeweight="1pt">
                    <v:path arrowok="t" o:connecttype="custom" o:connectlocs="222,1006;0,-79" o:connectangles="0,0"/>
                  </v:shape>
                </v:group>
                <v:group id="Group 64" o:spid="_x0000_s1033" style="position:absolute;left:866;top:803;width:407;height:190" coordorigin="866,803" coordsize="40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5" o:spid="_x0000_s1034" style="position:absolute;left:866;top:803;width:407;height:190;visibility:visible;mso-wrap-style:square;v-text-anchor:top" coordsize="40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" path="m,190l407,e" filled="f" strokecolor="white" strokeweight="1pt">
                    <v:path arrowok="t" o:connecttype="custom" o:connectlocs="0,993;407,803" o:connectangles="0,0"/>
                  </v:shape>
                </v:group>
                <v:group id="Group 66" o:spid="_x0000_s1035" style="position:absolute;left:930;top:666;width:344;height:138" coordorigin="930,666" coordsize="3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36" style="position:absolute;left:930;top:666;width:344;height:138;visibility:visible;mso-wrap-style:square;v-text-anchor:top" coordsize="3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" path="m343,137l,e" filled="f" strokecolor="white" strokeweight="1pt">
                    <v:path arrowok="t" o:connecttype="custom" o:connectlocs="343,803;0,666" o:connectangles="0,0"/>
                  </v:shape>
                </v:group>
                <v:group id="Group 68" o:spid="_x0000_s1037" style="position:absolute;left:930;top:522;width:283;height:144" coordorigin="930,522" coordsize="2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8" style="position:absolute;left:930;top:522;width:283;height:144;visibility:visible;mso-wrap-style:square;v-text-anchor:top" coordsize="2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" path="m,144l283,e" filled="f" strokecolor="white" strokeweight="1pt">
                    <v:path arrowok="t" o:connecttype="custom" o:connectlocs="0,666;283,522" o:connectangles="0,0"/>
                  </v:shape>
                </v:group>
                <v:group id="Group 70" o:spid="_x0000_s1039" style="position:absolute;left:987;top:414;width:233;height:115" coordorigin="987,414" coordsize="2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40" style="position:absolute;left:987;top:414;width:233;height:115;visibility:visible;mso-wrap-style:square;v-text-anchor:top" coordsize="2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" path="m233,115l,e" filled="f" strokecolor="white" strokeweight="1pt">
                    <v:path arrowok="t" o:connecttype="custom" o:connectlocs="233,529;0,414" o:connectangles="0,0"/>
                  </v:shape>
                </v:group>
                <v:group id="Group 72" o:spid="_x0000_s1041" style="position:absolute;left:981;top:267;width:182;height:148" coordorigin="981,267" coordsize="18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42" style="position:absolute;left:981;top:267;width:182;height:148;visibility:visible;mso-wrap-style:square;v-text-anchor:top" coordsize="18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" path="m,147l181,e" filled="f" strokecolor="white" strokeweight="1pt">
                    <v:path arrowok="t" o:connecttype="custom" o:connectlocs="0,414;181,267" o:connectangles="0,0"/>
                  </v:shape>
                </v:group>
                <v:group id="Group 74" o:spid="_x0000_s1043" style="position:absolute;left:1038;top:169;width:125;height:99" coordorigin="1038,169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44" style="position:absolute;left:1038;top:169;width:125;height:99;visibility:visible;mso-wrap-style:square;v-text-anchor:top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" path="m124,98l,e" filled="f" strokecolor="white" strokeweight="1pt">
                    <v:path arrowok="t" o:connecttype="custom" o:connectlocs="124,267;0,169" o:connectangles="0,0"/>
                  </v:shape>
                </v:group>
                <v:group id="Group 76" o:spid="_x0000_s1045" style="position:absolute;left:1031;top:58;width:88;height:118" coordorigin="1031,58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7" o:spid="_x0000_s1046" style="position:absolute;left:1031;top:58;width:88;height:118;visibility:visible;mso-wrap-style:square;v-text-anchor:top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" path="m,118l88,e" filled="f" strokecolor="white" strokeweight="1pt">
                    <v:path arrowok="t" o:connecttype="custom" o:connectlocs="0,176;88,58" o:connectangles="0,0"/>
                  </v:shape>
                </v:group>
                <v:group id="Group 78" o:spid="_x0000_s1047" style="position:absolute;left:903;top:797;width:407;height:190" coordorigin="903,797" coordsize="40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9" o:spid="_x0000_s1048" style="position:absolute;left:903;top:797;width:407;height:190;visibility:visible;mso-wrap-style:square;v-text-anchor:top" coordsize="407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" path="m407,189l,e" filled="f" strokecolor="white" strokeweight="1pt">
                    <v:path arrowok="t" o:connecttype="custom" o:connectlocs="407,986;0,797" o:connectangles="0,0"/>
                  </v:shape>
                </v:group>
                <v:group id="Group 80" o:spid="_x0000_s1049" style="position:absolute;left:903;top:659;width:344;height:138" coordorigin="903,659" coordsize="3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50" style="position:absolute;left:903;top:659;width:344;height:138;visibility:visible;mso-wrap-style:square;v-text-anchor:top" coordsize="34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" path="m,138l343,e" filled="f" strokecolor="white" strokeweight="1pt">
                    <v:path arrowok="t" o:connecttype="custom" o:connectlocs="0,797;343,659" o:connectangles="0,0"/>
                  </v:shape>
                </v:group>
                <v:group id="Group 82" o:spid="_x0000_s1051" style="position:absolute;left:964;top:516;width:283;height:144" coordorigin="964,516" coordsize="2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3" o:spid="_x0000_s1052" style="position:absolute;left:964;top:516;width:283;height:144;visibility:visible;mso-wrap-style:square;v-text-anchor:top" coordsize="2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" path="m282,143l,e" filled="f" strokecolor="white" strokeweight="1pt">
                    <v:path arrowok="t" o:connecttype="custom" o:connectlocs="282,659;0,516" o:connectangles="0,0"/>
                  </v:shape>
                </v:group>
                <v:group id="Group 84" o:spid="_x0000_s1053" style="position:absolute;left:957;top:408;width:233;height:115" coordorigin="957,408" coordsize="2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5" o:spid="_x0000_s1054" style="position:absolute;left:957;top:408;width:233;height:115;visibility:visible;mso-wrap-style:square;v-text-anchor:top" coordsize="2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" path="m,114l232,e" filled="f" strokecolor="white" strokeweight="1pt">
                    <v:path arrowok="t" o:connecttype="custom" o:connectlocs="0,522;232,408" o:connectangles="0,0"/>
                  </v:shape>
                </v:group>
                <v:group id="Group 86" o:spid="_x0000_s1055" style="position:absolute;left:1014;top:261;width:182;height:148" coordorigin="1014,261" coordsize="18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56" style="position:absolute;left:1014;top:261;width:182;height:148;visibility:visible;mso-wrap-style:square;v-text-anchor:top" coordsize="18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" path="m182,147l,e" filled="f" strokecolor="white" strokeweight="1pt">
                    <v:path arrowok="t" o:connecttype="custom" o:connectlocs="182,408;0,261" o:connectangles="0,0"/>
                  </v:shape>
                </v:group>
                <v:group id="Group 88" o:spid="_x0000_s1057" style="position:absolute;left:1014;top:163;width:125;height:99" coordorigin="1014,163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9" o:spid="_x0000_s1058" style="position:absolute;left:1014;top:163;width:125;height:99;visibility:visible;mso-wrap-style:square;v-text-anchor:top" coordsize="12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" path="m,98l125,e" filled="f" strokecolor="white" strokeweight="1pt">
                    <v:path arrowok="t" o:connecttype="custom" o:connectlocs="0,261;125,163" o:connectangles="0,0"/>
                  </v:shape>
                </v:group>
                <v:group id="Group 90" o:spid="_x0000_s1059" style="position:absolute;left:1058;top:51;width:88;height:118" coordorigin="1058,51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60" style="position:absolute;left:1058;top:51;width:88;height:118;visibility:visible;mso-wrap-style:square;v-text-anchor:top" coordsize="8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" path="m88,118l,e" filled="f" strokecolor="white" strokeweight="1pt">
                    <v:path arrowok="t" o:connecttype="custom" o:connectlocs="88,169;0,51" o:connectangles="0,0"/>
                  </v:shape>
                </v:group>
                <v:group id="Group 92" o:spid="_x0000_s1061" style="position:absolute;left:846;top:45;width:485;height:2" coordorigin="846,45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3" o:spid="_x0000_s1062" style="position:absolute;left:846;top:45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" path="m,l485,e" filled="f" strokecolor="white" strokeweight="1pt">
                    <v:path arrowok="t" o:connecttype="custom" o:connectlocs="0,0;485,0" o:connectangles="0,0"/>
                  </v:shape>
                </v:group>
                <v:group id="Group 94" o:spid="_x0000_s1063" style="position:absolute;left:846;top:202;width:485;height:2" coordorigin="846,202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5" o:spid="_x0000_s1064" style="position:absolute;left:846;top:202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" path="m,l485,e" filled="f" strokecolor="white" strokeweight="1pt">
                    <v:path arrowok="t" o:connecttype="custom" o:connectlocs="0,0;485,0" o:connectangles="0,0"/>
                  </v:shape>
                </v:group>
                <v:group id="Group 96" o:spid="_x0000_s1065" style="position:absolute;left:846;top:120;width:485;height:2" coordorigin="846,120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" o:spid="_x0000_s1066" style="position:absolute;left:846;top:120;width:485;height:2;visibility:visible;mso-wrap-style:square;v-text-anchor:top" coordsize="4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" path="m,l485,e" filled="f" strokecolor="white" strokeweight="1pt">
                    <v:path arrowok="t" o:connecttype="custom" o:connectlocs="0,0;485,0" o:connectangles="0,0"/>
                  </v:shape>
                </v:group>
                <v:group id="Group 98" o:spid="_x0000_s1067" style="position:absolute;left:803;top:22;width:44;height:36" coordorigin="803,22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9" o:spid="_x0000_s1068" style="position:absolute;left:803;top:22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" path="m,18l,8,9,,21,,33,,43,8r,10l43,28,33,36r-12,l9,36,,28,,18xe" filled="f" strokecolor="white" strokeweight="1pt">
                    <v:path arrowok="t" o:connecttype="custom" o:connectlocs="0,40;0,30;9,22;21,22;33,22;43,30;43,40;43,50;33,58;21,58;9,58;0,50;0,40" o:connectangles="0,0,0,0,0,0,0,0,0,0,0,0,0"/>
                  </v:shape>
                </v:group>
                <v:group id="Group 100" o:spid="_x0000_s1069" style="position:absolute;left:803;top:104;width:44;height:36" coordorigin="803,104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1" o:spid="_x0000_s1070" style="position:absolute;left:803;top:104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" path="m,18l,8,9,,21,,33,,43,8r,10l43,28,33,36r-12,l9,36,,28,,18xe" filled="f" strokecolor="white" strokeweight="1pt">
                    <v:path arrowok="t" o:connecttype="custom" o:connectlocs="0,122;0,112;9,104;21,104;33,104;43,112;43,122;43,132;33,140;21,140;9,140;0,132;0,122" o:connectangles="0,0,0,0,0,0,0,0,0,0,0,0,0"/>
                  </v:shape>
                </v:group>
                <v:group id="Group 102" o:spid="_x0000_s1071" style="position:absolute;left:803;top:185;width:44;height:36" coordorigin="803,185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3" o:spid="_x0000_s1072" style="position:absolute;left:803;top:185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" path="m,18l,9,9,,21,,33,,43,9r,9l43,28,33,36r-12,l9,36,,28,,18xe" filled="f" strokecolor="white" strokeweight="1pt">
                    <v:path arrowok="t" o:connecttype="custom" o:connectlocs="0,203;0,194;9,185;21,185;33,185;43,194;43,203;43,213;33,221;21,221;9,221;0,213;0,203" o:connectangles="0,0,0,0,0,0,0,0,0,0,0,0,0"/>
                  </v:shape>
                </v:group>
                <v:group id="Group 104" o:spid="_x0000_s1073" style="position:absolute;left:1324;top:22;width:44;height:36" coordorigin="1324,22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5" o:spid="_x0000_s1074" style="position:absolute;left:1324;top:22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" path="m,18l,8,10,,22,,34,r9,8l43,18r,10l34,36r-12,l10,36,,28,,18xe" filled="f" strokecolor="white" strokeweight="1pt">
                    <v:path arrowok="t" o:connecttype="custom" o:connectlocs="0,40;0,30;10,22;22,22;34,22;43,30;43,40;43,50;34,58;22,58;10,58;0,50;0,40" o:connectangles="0,0,0,0,0,0,0,0,0,0,0,0,0"/>
                  </v:shape>
                </v:group>
                <v:group id="Group 106" o:spid="_x0000_s1075" style="position:absolute;left:1324;top:104;width:44;height:36" coordorigin="1324,104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76" style="position:absolute;left:1324;top:104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" path="m,18l,8,10,,22,,34,r9,8l43,18r,10l34,36r-12,l10,36,,28,,18xe" filled="f" strokecolor="white" strokeweight="1pt">
                    <v:path arrowok="t" o:connecttype="custom" o:connectlocs="0,122;0,112;10,104;22,104;34,104;43,112;43,122;43,132;34,140;22,140;10,140;0,132;0,122" o:connectangles="0,0,0,0,0,0,0,0,0,0,0,0,0"/>
                  </v:shape>
                </v:group>
                <v:group id="Group 108" o:spid="_x0000_s1077" style="position:absolute;left:1324;top:185;width:44;height:36" coordorigin="1324,185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9" o:spid="_x0000_s1078" style="position:absolute;left:1324;top:185;width:44;height:36;visibility:visible;mso-wrap-style:square;v-text-anchor:top" coordsize="4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" path="m,18l,9,10,,22,,34,r9,9l43,18r,10l34,36r-12,l10,36,,28,,18xe" filled="f" strokecolor="white" strokeweight="1pt">
                    <v:path arrowok="t" o:connecttype="custom" o:connectlocs="0,203;0,194;10,185;22,185;34,185;43,194;43,203;43,213;34,221;22,221;10,221;0,213;0,203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0" o:spid="_x0000_s1079" type="#_x0000_t202" style="position:absolute;left:1601;top:-5;width:134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  <v:textbox inset="0,0,0,0">
                      <w:txbxContent>
                        <w:p w:rsidR="005433B9" w:rsidRDefault="005433B9" w:rsidP="00A34AAF">
                          <w:pPr>
                            <w:spacing w:line="388" w:lineRule="exact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pacing w:val="-211"/>
                              <w:w w:val="99"/>
                              <w:sz w:val="38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i/>
                              <w:w w:val="95"/>
                              <w:position w:val="-13"/>
                              <w:sz w:val="42"/>
                              <w:u w:val="thick" w:color="FF0033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11" o:spid="_x0000_s1080" type="#_x0000_t202" style="position:absolute;left:607;top:715;width:253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  <v:textbox inset="0,0,0,0">
                      <w:txbxContent>
                        <w:p w:rsidR="005433B9" w:rsidRDefault="005433B9" w:rsidP="00A34AAF">
                          <w:pPr>
                            <w:spacing w:line="379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99"/>
                              <w:sz w:val="38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i/>
          <w:sz w:val="80"/>
        </w:rPr>
        <w:t xml:space="preserve"> </w:t>
      </w:r>
      <w:r w:rsidR="00C60884">
        <w:rPr>
          <w:rFonts w:ascii="Arial"/>
          <w:i/>
          <w:sz w:val="80"/>
        </w:rPr>
        <w:t>Ref.</w:t>
      </w:r>
      <w:r w:rsidR="00C60884">
        <w:rPr>
          <w:rFonts w:ascii="Arial"/>
          <w:i/>
          <w:spacing w:val="-4"/>
          <w:sz w:val="80"/>
        </w:rPr>
        <w:t xml:space="preserve"> </w:t>
      </w:r>
      <w:r w:rsidR="00C60884">
        <w:rPr>
          <w:rFonts w:ascii="Arial"/>
          <w:i/>
          <w:sz w:val="80"/>
        </w:rPr>
        <w:t>Lists</w:t>
      </w:r>
    </w:p>
    <w:p w:rsidR="00C60884" w:rsidRDefault="00C60884" w:rsidP="00C60884">
      <w:pPr>
        <w:spacing w:before="5"/>
        <w:rPr>
          <w:rFonts w:ascii="Arial" w:eastAsia="Arial" w:hAnsi="Arial" w:cs="Arial"/>
          <w:i/>
          <w:sz w:val="21"/>
          <w:szCs w:val="21"/>
        </w:rPr>
      </w:pPr>
    </w:p>
    <w:p w:rsidR="00C60884" w:rsidRDefault="00C60884" w:rsidP="00C60884">
      <w:pPr>
        <w:spacing w:before="64"/>
        <w:ind w:left="166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i/>
          <w:sz w:val="32"/>
        </w:rPr>
        <w:t xml:space="preserve">CONTROL, PROTECTION, SAS, </w:t>
      </w:r>
      <w:r>
        <w:rPr>
          <w:rFonts w:ascii="Arial"/>
          <w:b/>
          <w:i/>
          <w:spacing w:val="-9"/>
          <w:sz w:val="32"/>
        </w:rPr>
        <w:t>FAULT,</w:t>
      </w:r>
      <w:r>
        <w:rPr>
          <w:rFonts w:ascii="Arial"/>
          <w:b/>
          <w:i/>
          <w:sz w:val="32"/>
        </w:rPr>
        <w:t xml:space="preserve"> EVENT &amp; </w:t>
      </w:r>
      <w:r>
        <w:rPr>
          <w:rFonts w:ascii="Arial"/>
          <w:b/>
          <w:i/>
          <w:spacing w:val="-3"/>
          <w:sz w:val="32"/>
        </w:rPr>
        <w:t xml:space="preserve">RTU </w:t>
      </w:r>
      <w:r>
        <w:rPr>
          <w:rFonts w:ascii="Arial"/>
          <w:b/>
          <w:i/>
          <w:spacing w:val="-5"/>
          <w:sz w:val="32"/>
        </w:rPr>
        <w:t xml:space="preserve">PANELS </w:t>
      </w:r>
      <w:r>
        <w:rPr>
          <w:rFonts w:ascii="Arial"/>
          <w:b/>
          <w:i/>
          <w:spacing w:val="-10"/>
          <w:sz w:val="32"/>
        </w:rPr>
        <w:t xml:space="preserve">REF.  </w:t>
      </w:r>
      <w:r>
        <w:rPr>
          <w:rFonts w:ascii="Arial"/>
          <w:b/>
          <w:i/>
          <w:spacing w:val="31"/>
          <w:sz w:val="32"/>
        </w:rPr>
        <w:t xml:space="preserve"> </w:t>
      </w:r>
      <w:r>
        <w:rPr>
          <w:rFonts w:ascii="Arial"/>
          <w:b/>
          <w:i/>
          <w:sz w:val="32"/>
        </w:rPr>
        <w:t>LISTS</w:t>
      </w:r>
    </w:p>
    <w:p w:rsidR="00C60884" w:rsidRDefault="00C60884" w:rsidP="00C60884">
      <w:pPr>
        <w:spacing w:before="3"/>
        <w:rPr>
          <w:rFonts w:ascii="Arial" w:eastAsia="Arial" w:hAnsi="Arial" w:cs="Arial"/>
          <w:b/>
          <w:bCs/>
          <w:i/>
          <w:sz w:val="15"/>
          <w:szCs w:val="1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876"/>
        <w:gridCol w:w="1225"/>
        <w:gridCol w:w="897"/>
        <w:gridCol w:w="2775"/>
        <w:gridCol w:w="3510"/>
      </w:tblGrid>
      <w:tr w:rsidR="00C60884" w:rsidTr="005433B9">
        <w:trPr>
          <w:trHeight w:hRule="exact" w:val="460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39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3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1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Giza 66/11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Gezera 66/11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Gabal Akdar 66/11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Sadat  66/11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5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PEEGT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Syria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ALLW</w:t>
            </w:r>
            <w:r>
              <w:rPr>
                <w:rFonts w:ascii="Arial"/>
                <w:spacing w:val="-35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PO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P.S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587" w:right="372" w:hanging="2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Petrochemica 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820" w:right="761" w:hanging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,Protection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 Fault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 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Petrochemical 66/11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S/Ss</w:t>
            </w:r>
          </w:p>
        </w:tc>
      </w:tr>
      <w:tr w:rsidR="00C60884" w:rsidTr="005433B9">
        <w:trPr>
          <w:trHeight w:hRule="exact" w:val="66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HYUNDAI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197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Event</w:t>
            </w:r>
          </w:p>
          <w:p w:rsidR="00C60884" w:rsidRDefault="00C60884" w:rsidP="005433B9">
            <w:pPr>
              <w:pStyle w:val="TableParagraph"/>
              <w:spacing w:before="11" w:line="256" w:lineRule="auto"/>
              <w:ind w:left="1209" w:right="802" w:hanging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Recorder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Ain El Siera 220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9"/>
                <w:sz w:val="18"/>
              </w:rPr>
              <w:t>WR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&amp; Event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8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EL </w:t>
            </w:r>
            <w:r>
              <w:rPr>
                <w:rFonts w:ascii="Arial"/>
                <w:spacing w:val="-3"/>
                <w:sz w:val="16"/>
              </w:rPr>
              <w:t xml:space="preserve">JAMMA </w:t>
            </w:r>
            <w:r>
              <w:rPr>
                <w:rFonts w:ascii="Arial"/>
                <w:sz w:val="16"/>
              </w:rPr>
              <w:t>380/132 KV</w:t>
            </w:r>
            <w:r>
              <w:rPr>
                <w:rFonts w:ascii="Arial"/>
                <w:spacing w:val="1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&amp; Event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PORT SAID 220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RTU 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FAYOUM 220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4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510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0" w:name="Slide_Number_25"/>
            <w:bookmarkEnd w:id="0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1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RTU 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QUESNA 220 KV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2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RTU 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SIDI SALEM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2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United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NAMIRO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NAMIRO # 3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SUEZ 500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EXT.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 NOS.  220 KV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S/Ss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G.E.C.O.L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Libya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7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Egypt - Libya</w:t>
            </w:r>
            <w:r>
              <w:rPr>
                <w:rFonts w:ascii="Arial"/>
                <w:spacing w:val="-1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Interconnection</w:t>
            </w:r>
          </w:p>
        </w:tc>
      </w:tr>
      <w:tr w:rsidR="00C60884" w:rsidTr="005433B9">
        <w:trPr>
          <w:trHeight w:hRule="exact" w:val="466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G.E.C.O.L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Libya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 NOS. FOR 220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CAIRO NORTH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PP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>DEWA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UAE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NAJMA 380/132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 &amp;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Protection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GIZA 220/66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 &amp;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 KV S/S SOKR NAGA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HAMMADI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 &amp;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TAHREER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BADR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4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510"/>
      </w:tblGrid>
      <w:tr w:rsidR="00C60884" w:rsidTr="005433B9">
        <w:trPr>
          <w:trHeight w:hRule="exact" w:val="459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" w:name="Slide_Number_26"/>
            <w:bookmarkEnd w:id="1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1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MOBILE 66/11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5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SHIEKH ZAYED 220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Cairo 220/66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33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SUDAN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SUDAN 9 S/Ss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Algeria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 220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61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Algeria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OHANET  66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EXT OF LUXOR 220/66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66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T&amp;D SIEMENS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54" w:lineRule="auto"/>
              <w:ind w:left="320" w:right="345" w:firstLine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 &amp; 66 KV Protection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, Control &amp; Metering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ASWAN CONNECTION 220/66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 EL MATAMEER 220/66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T&amp;D SIEMENS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ASWAN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NORTH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4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510"/>
      </w:tblGrid>
      <w:tr w:rsidR="00C60884" w:rsidTr="005433B9">
        <w:trPr>
          <w:trHeight w:hRule="exact" w:val="459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2" w:name="Slide_Number_27"/>
            <w:bookmarkEnd w:id="2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1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HARAM 220/66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Mashtal 66/11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Hathaway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Lebanon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Lebanon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EDDIWE 220/66 KV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GADAC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RIYADH</w:t>
            </w:r>
            <w:r>
              <w:rPr>
                <w:rFonts w:ascii="Arial"/>
                <w:b/>
                <w:spacing w:val="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TR Control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PP10 Power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Ghana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Ghana</w:t>
            </w:r>
          </w:p>
        </w:tc>
      </w:tr>
      <w:tr w:rsidR="00C60884" w:rsidTr="005433B9">
        <w:trPr>
          <w:trHeight w:hRule="exact" w:val="36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(Yugoslav)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ECOC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Ghana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310" w:right="889" w:hanging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33KV Mosaic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Mimic Control Board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 Annunciator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Ghana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EX.</w:t>
            </w:r>
          </w:p>
        </w:tc>
      </w:tr>
      <w:tr w:rsidR="00C60884" w:rsidTr="005433B9">
        <w:trPr>
          <w:trHeight w:hRule="exact" w:val="42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ELSEWEDY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Suez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BEMCO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Qassim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5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TAHREER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BADR</w:t>
            </w:r>
          </w:p>
        </w:tc>
      </w:tr>
      <w:tr w:rsidR="00C60884" w:rsidTr="005433B9">
        <w:trPr>
          <w:trHeight w:hRule="exact" w:val="4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Abu Almtamer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220/66KV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PICO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ENERGY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Pico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Energy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Packaging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Facility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4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59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3" w:name="Slide_Number_28"/>
            <w:bookmarkEnd w:id="3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5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GECOL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Libya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Medelec 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Wadi El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Nile</w:t>
            </w:r>
          </w:p>
        </w:tc>
      </w:tr>
      <w:tr w:rsidR="00C60884" w:rsidTr="005433B9">
        <w:trPr>
          <w:trHeight w:hRule="exact" w:val="42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Cairo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4"/>
                <w:sz w:val="18"/>
              </w:rPr>
              <w:t>West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Heliopolis 220KV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GIS</w:t>
            </w:r>
          </w:p>
        </w:tc>
      </w:tr>
      <w:tr w:rsidR="00C60884" w:rsidTr="005433B9">
        <w:trPr>
          <w:trHeight w:hRule="exact" w:val="42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CEEG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Algeria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Meramene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(AONI9)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Egyptian Sponge Iron &amp;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Steel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/>
              <w:ind w:lef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Egyptian</w:t>
            </w:r>
          </w:p>
          <w:p w:rsidR="00C60884" w:rsidRDefault="00C60884" w:rsidP="005433B9">
            <w:pPr>
              <w:pStyle w:val="TableParagraph"/>
              <w:spacing w:before="33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Sponge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Iron</w:t>
            </w:r>
          </w:p>
          <w:p w:rsidR="00C60884" w:rsidRDefault="00C60884" w:rsidP="005433B9">
            <w:pPr>
              <w:pStyle w:val="TableParagraph"/>
              <w:spacing w:before="33"/>
              <w:ind w:left="4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Steel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5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Egyptian Sponge Iron &amp; Steel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S/S</w:t>
            </w:r>
          </w:p>
        </w:tc>
      </w:tr>
      <w:tr w:rsidR="00C60884" w:rsidTr="005433B9">
        <w:trPr>
          <w:trHeight w:hRule="exact" w:val="46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East Owinat Gen.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2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Sakr Korish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WDEPC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ABU QIR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PP</w:t>
            </w:r>
          </w:p>
        </w:tc>
      </w:tr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SEP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KKUC S/S</w:t>
            </w:r>
          </w:p>
        </w:tc>
      </w:tr>
      <w:tr w:rsidR="00C60884" w:rsidTr="005433B9">
        <w:trPr>
          <w:trHeight w:hRule="exact" w:val="38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Cairo </w:t>
            </w:r>
            <w:r>
              <w:rPr>
                <w:rFonts w:ascii="Arial"/>
                <w:spacing w:val="4"/>
                <w:sz w:val="18"/>
              </w:rPr>
              <w:t>West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66KV</w:t>
            </w:r>
          </w:p>
        </w:tc>
      </w:tr>
      <w:tr w:rsidR="00C60884" w:rsidTr="005433B9">
        <w:trPr>
          <w:trHeight w:hRule="exact" w:val="4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BEMCO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PP10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KSA</w:t>
            </w:r>
          </w:p>
        </w:tc>
      </w:tr>
    </w:tbl>
    <w:p w:rsidR="00C60884" w:rsidRDefault="00C60884" w:rsidP="00C60884">
      <w:pPr>
        <w:spacing w:line="206" w:lineRule="exact"/>
        <w:jc w:val="center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4" w:name="Slide_Number_29"/>
            <w:bookmarkEnd w:id="4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39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Metering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METRO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CHOTOW 33 KV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6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CHALALA 33 KV SS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Protection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NDEKE 33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38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LIVERPOOL 33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 8833 33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BONAVENTURE 33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36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SCAW 33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PTU 33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39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PICO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ENERGY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ENPPI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PLC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</w:tr>
      <w:tr w:rsidR="00C60884" w:rsidTr="005433B9">
        <w:trPr>
          <w:trHeight w:hRule="exact" w:val="42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WEST Damietta 220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Cairo 220/66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5" w:name="Slide_Number_30"/>
            <w:bookmarkEnd w:id="5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Alex Free Zone 66KV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66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Entrac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220/66KV Cairo North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Siemens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RCCP 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 Ramadan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0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BEMCO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PP10 Block C1</w:t>
            </w:r>
            <w:r>
              <w:rPr>
                <w:rFonts w:ascii="Arial"/>
                <w:spacing w:val="4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KSA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BEMCO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Metering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QURAYAT PP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KSA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SCAW </w:t>
            </w:r>
            <w:r>
              <w:rPr>
                <w:rFonts w:ascii="Arial"/>
                <w:sz w:val="18"/>
              </w:rPr>
              <w:t>66 KV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CHONGW</w:t>
            </w:r>
            <w:r>
              <w:rPr>
                <w:rFonts w:ascii="Arial"/>
                <w:spacing w:val="-3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66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0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ZESCO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Zambia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6"/>
                <w:sz w:val="18"/>
              </w:rPr>
              <w:t>MW</w:t>
            </w:r>
            <w:r>
              <w:rPr>
                <w:rFonts w:ascii="Arial"/>
                <w:spacing w:val="-2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AMBASHI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66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GEDAC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Buraidah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/>
              <w:ind w:lef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</w:p>
          <w:p w:rsidR="00C60884" w:rsidRDefault="00C60884" w:rsidP="005433B9">
            <w:pPr>
              <w:pStyle w:val="TableParagraph"/>
              <w:spacing w:before="33" w:line="278" w:lineRule="auto"/>
              <w:ind w:left="639" w:right="5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Cement</w:t>
            </w:r>
            <w:r>
              <w:rPr>
                <w:rFonts w:ascii="Arial"/>
                <w:spacing w:val="-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 Cement 66/11KV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ALABA 220 KV S/S</w:t>
            </w:r>
          </w:p>
        </w:tc>
      </w:tr>
      <w:tr w:rsidR="00C60884" w:rsidTr="005433B9">
        <w:trPr>
          <w:trHeight w:hRule="exact" w:val="48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HOSAINA 220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6" w:name="Slide_Number_31"/>
            <w:bookmarkEnd w:id="6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/>
              <w:ind w:lef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</w:p>
          <w:p w:rsidR="00C60884" w:rsidRDefault="00C60884" w:rsidP="005433B9">
            <w:pPr>
              <w:pStyle w:val="TableParagraph"/>
              <w:spacing w:before="33" w:line="278" w:lineRule="auto"/>
              <w:ind w:left="638" w:right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Cement</w:t>
            </w:r>
            <w:r>
              <w:rPr>
                <w:rFonts w:ascii="Arial"/>
                <w:spacing w:val="-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 Cement 66/11KV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ALABA 220 KV 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HOSAINA 220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WOLKITE 220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0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GILGEL 220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0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JIMMA 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AGARA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BEDELE 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METU 220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GAMBELLA 220 KV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KFIP JUBAIL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KSA</w:t>
            </w:r>
          </w:p>
        </w:tc>
      </w:tr>
      <w:tr w:rsidR="00C60884" w:rsidTr="005433B9">
        <w:trPr>
          <w:trHeight w:hRule="exact" w:val="42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Abou Tartour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7" w:name="Slide_Number_32"/>
            <w:bookmarkEnd w:id="7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AREVA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 Bar  Protection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CAIRO NORTH 66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AREVA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 Bar  Protection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SABTIA SS 220KV</w:t>
            </w:r>
          </w:p>
        </w:tc>
      </w:tr>
      <w:tr w:rsidR="00C60884" w:rsidTr="005433B9">
        <w:trPr>
          <w:trHeight w:hRule="exact" w:val="216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AREVA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 Bar  Protection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2" w:lineRule="exact"/>
              <w:ind w:left="10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SADAT SS 66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103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Egyptian Electricity Holding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ind w:left="442" w:right="43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 Egypt Electricity Distribution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Moot 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51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GEDAC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Metering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Qassim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1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Balat</w:t>
            </w:r>
            <w:r>
              <w:rPr>
                <w:rFonts w:ascii="Arial"/>
                <w:spacing w:val="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5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Tanta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Meet Ghamr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Abou Ghaleb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2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Ethiopia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230KV Alaba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headerReference w:type="default" r:id="rId7"/>
          <w:pgSz w:w="15600" w:h="10800" w:orient="landscape"/>
          <w:pgMar w:top="1000" w:right="500" w:bottom="280" w:left="700" w:header="0" w:footer="0" w:gutter="0"/>
          <w:cols w:space="720"/>
        </w:sectPr>
      </w:pPr>
    </w:p>
    <w:p w:rsidR="00C60884" w:rsidRDefault="00C60884" w:rsidP="00C608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C60884" w:rsidRDefault="00C60884" w:rsidP="00C60884">
      <w:pPr>
        <w:spacing w:before="7"/>
        <w:rPr>
          <w:rFonts w:ascii="Arial" w:eastAsia="Arial" w:hAnsi="Arial" w:cs="Arial"/>
          <w:b/>
          <w:bCs/>
          <w:i/>
          <w:sz w:val="29"/>
          <w:szCs w:val="29"/>
        </w:rPr>
      </w:pPr>
    </w:p>
    <w:tbl>
      <w:tblPr>
        <w:tblW w:w="0" w:type="auto"/>
        <w:tblInd w:w="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264"/>
        <w:gridCol w:w="1795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904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49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3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Gabal ElZayt 220 KV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SSS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/>
              <w:ind w:left="3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Assuit</w:t>
            </w:r>
          </w:p>
          <w:p w:rsidR="00C60884" w:rsidRDefault="00C60884" w:rsidP="005433B9">
            <w:pPr>
              <w:pStyle w:val="TableParagraph"/>
              <w:spacing w:before="33" w:line="278" w:lineRule="auto"/>
              <w:ind w:left="638" w:righ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Cement</w:t>
            </w:r>
            <w:r>
              <w:rPr>
                <w:rFonts w:ascii="Arial"/>
                <w:spacing w:val="-4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 Bar  Protection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Assuit Cement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</w:tr>
      <w:tr w:rsidR="00C60884" w:rsidTr="005433B9">
        <w:trPr>
          <w:trHeight w:hRule="exact" w:val="4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Protection &amp; Control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BADR 500/220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516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GAMESA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 units MV Package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Gabal El Zeit 200 </w:t>
            </w:r>
            <w:r>
              <w:rPr>
                <w:rFonts w:ascii="Arial"/>
                <w:spacing w:val="-5"/>
                <w:sz w:val="16"/>
              </w:rPr>
              <w:t xml:space="preserve">MW </w:t>
            </w:r>
            <w:r>
              <w:rPr>
                <w:rFonts w:ascii="Arial"/>
                <w:sz w:val="16"/>
              </w:rPr>
              <w:t>WIND</w:t>
            </w:r>
            <w:r>
              <w:rPr>
                <w:rFonts w:ascii="Arial"/>
                <w:spacing w:val="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FARM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379" w:right="410" w:firstLine="1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</w:t>
            </w:r>
            <w:r>
              <w:rPr>
                <w:rFonts w:ascii="Arial"/>
                <w:spacing w:val="-4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60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El Sewedy Transformer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Factory</w:t>
            </w:r>
          </w:p>
        </w:tc>
      </w:tr>
      <w:tr w:rsidR="00C60884" w:rsidTr="005433B9">
        <w:trPr>
          <w:trHeight w:hRule="exact" w:val="51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BADR 500/220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Suez 500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Recorder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Hurghada International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Airport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Recorder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Menya Cement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57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Transformers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ENPPI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Enppi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48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Orascom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Damietta 500MW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PP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headerReference w:type="default" r:id="rId8"/>
          <w:pgSz w:w="15600" w:h="10800" w:orient="landscape"/>
          <w:pgMar w:top="480" w:right="500" w:bottom="280" w:left="200" w:header="0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182"/>
        <w:gridCol w:w="1878"/>
        <w:gridCol w:w="1306"/>
        <w:gridCol w:w="897"/>
        <w:gridCol w:w="2775"/>
        <w:gridCol w:w="3428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1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8" w:name="Slide_Number_34"/>
            <w:bookmarkEnd w:id="8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859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64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9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Mobile Generation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Mobile Generation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34" w:lineRule="exact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Saudi Electricity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Co.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KSA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Shinan 20MVA TR Control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Panels</w:t>
            </w:r>
          </w:p>
        </w:tc>
      </w:tr>
      <w:tr w:rsidR="00C60884" w:rsidTr="005433B9">
        <w:trPr>
          <w:trHeight w:hRule="exact" w:val="48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Conisys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590" w:right="292" w:hanging="3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National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office of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Electricity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Morocco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183" w:lineRule="exact"/>
              <w:ind w:left="6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400/225 KV Beni Harshan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S/S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Kuwait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LCC for 30MVA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132/11.5KV</w:t>
            </w:r>
          </w:p>
        </w:tc>
      </w:tr>
      <w:tr w:rsidR="00C60884" w:rsidTr="005433B9">
        <w:trPr>
          <w:trHeight w:hRule="exact" w:val="55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 Construction &amp;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 Tjamouat 66/11KV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50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Elmaco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40MVA Control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Berket Ghelion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171" w:right="159" w:firstLine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Empresa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Nacional de Electricidade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 Angola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Angola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Camama &amp; Huambo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Damietta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Extension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headerReference w:type="default" r:id="rId9"/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182"/>
        <w:gridCol w:w="1878"/>
        <w:gridCol w:w="1306"/>
        <w:gridCol w:w="897"/>
        <w:gridCol w:w="2938"/>
        <w:gridCol w:w="3264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1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9" w:name="Slide_Number_35"/>
            <w:bookmarkEnd w:id="9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859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7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0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0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Hadaba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03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Bahteem S/S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Extension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Cairo </w:t>
            </w:r>
            <w:r>
              <w:rPr>
                <w:rFonts w:ascii="Arial"/>
                <w:spacing w:val="4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66KV</w:t>
            </w:r>
            <w:r>
              <w:rPr>
                <w:rFonts w:ascii="Arial"/>
                <w:spacing w:val="-2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Extension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Orascom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Damietta Power</w:t>
            </w:r>
            <w:r>
              <w:rPr>
                <w:rFonts w:ascii="Arial"/>
                <w:spacing w:val="-1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Tender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76/2014/2015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2017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Robeky 66/22 KV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 Protection &amp; SAS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Heliopolis 66/22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 Protection &amp; SAS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Beni Swif 500/220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 Protection &amp; SAS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Ismaily 550/220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SONKER 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KORIMAT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182"/>
        <w:gridCol w:w="1878"/>
        <w:gridCol w:w="1306"/>
        <w:gridCol w:w="897"/>
        <w:gridCol w:w="2938"/>
        <w:gridCol w:w="3264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1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0" w:name="Slide_Number_36"/>
            <w:bookmarkEnd w:id="10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859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7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0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0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GABAL 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ZEIT</w:t>
            </w:r>
          </w:p>
        </w:tc>
      </w:tr>
      <w:tr w:rsidR="00C60884" w:rsidTr="005433B9">
        <w:trPr>
          <w:trHeight w:hRule="exact" w:val="503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 Protection &amp; SAS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S2 )  220 KV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, Protection &amp; SAS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S3 )  220 KV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INTERPAC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INTERPAC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INTERPAC FACTORY S/S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EXT.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 Recorder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Samanoud 500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 SULTAN 66/11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GALALA 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HURGHADA 220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Fault Recorder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SHARM  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Event 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ABU El Matameer 500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Manshiat Nasser 220/66 KV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182"/>
        <w:gridCol w:w="1878"/>
        <w:gridCol w:w="1306"/>
        <w:gridCol w:w="897"/>
        <w:gridCol w:w="2938"/>
        <w:gridCol w:w="3264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1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1" w:name="Slide_Number_37"/>
            <w:bookmarkEnd w:id="11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859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7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0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0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ELCO STEEL 220/33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03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GHARAK 66 KV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KEMAN 66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>SHAW</w:t>
            </w:r>
            <w:r>
              <w:rPr>
                <w:rFonts w:ascii="Arial"/>
                <w:spacing w:val="-3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ASHNA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66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 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IHNASYA 66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DIRMOAIS 66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0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BIBA 66 KV 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BANI SUIF EAST 66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9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WATANYA 66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SPARE 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8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SANDOB 220/66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182"/>
        <w:gridCol w:w="1878"/>
        <w:gridCol w:w="1306"/>
        <w:gridCol w:w="897"/>
        <w:gridCol w:w="2938"/>
        <w:gridCol w:w="3264"/>
      </w:tblGrid>
      <w:tr w:rsidR="00C60884" w:rsidTr="005433B9">
        <w:trPr>
          <w:trHeight w:hRule="exact" w:val="461"/>
        </w:trPr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91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2" w:name="Slide_Number_38"/>
            <w:bookmarkEnd w:id="12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47" w:lineRule="exact"/>
              <w:ind w:left="859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542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7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22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73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B2"/>
          </w:tcPr>
          <w:p w:rsidR="00C60884" w:rsidRDefault="00C60884" w:rsidP="005433B9">
            <w:pPr>
              <w:pStyle w:val="TableParagraph"/>
              <w:spacing w:line="219" w:lineRule="exact"/>
              <w:ind w:left="100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05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158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7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MNOUF 220/66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03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159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 Recorder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NORTH HURGHADA 220 KV 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160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Event &amp; Fault Recorder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TAMEYA  220 KV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161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Event 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FAYOM 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31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162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8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ESNA  66/11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163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S11 )  220 KV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4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164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S13 )  220 KV</w:t>
            </w:r>
            <w:r>
              <w:rPr>
                <w:rFonts w:ascii="Arial"/>
                <w:spacing w:val="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165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ADVANCED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POW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CFEF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CONGO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MONGE &amp; LUNGA 132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20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166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3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SIEYUAN ELECTRIC -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CHINA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before="4" w:line="278" w:lineRule="auto"/>
              <w:ind w:left="93" w:right="8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RTU , MARSHALLING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 TRANSDUCERS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6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GAMASA 220/66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87"/>
        </w:trPr>
        <w:tc>
          <w:tcPr>
            <w:tcW w:w="67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167</w:t>
            </w:r>
          </w:p>
        </w:tc>
        <w:tc>
          <w:tcPr>
            <w:tcW w:w="31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SIEMENS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2019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Control &amp; Protection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60884" w:rsidRDefault="00C60884" w:rsidP="005433B9">
            <w:pPr>
              <w:pStyle w:val="TableParagraph"/>
              <w:spacing w:line="206" w:lineRule="exact"/>
              <w:ind w:left="5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DAMIETTA 220/11 KV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spacing w:line="206" w:lineRule="exact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500" w:bottom="280" w:left="180" w:header="223" w:footer="0" w:gutter="0"/>
          <w:cols w:space="720"/>
        </w:sectPr>
      </w:pPr>
    </w:p>
    <w:p w:rsidR="00C60884" w:rsidRDefault="00C60884" w:rsidP="00C60884">
      <w:pPr>
        <w:spacing w:before="8"/>
        <w:ind w:right="472"/>
        <w:jc w:val="center"/>
        <w:rPr>
          <w:rFonts w:ascii="Arial" w:eastAsia="Arial" w:hAnsi="Arial" w:cs="Arial"/>
          <w:sz w:val="72"/>
          <w:szCs w:val="72"/>
        </w:rPr>
      </w:pPr>
      <w:bookmarkStart w:id="13" w:name="Slide_Number_39"/>
      <w:bookmarkEnd w:id="13"/>
      <w:r>
        <w:rPr>
          <w:rFonts w:ascii="Arial"/>
          <w:i/>
          <w:sz w:val="72"/>
        </w:rPr>
        <w:lastRenderedPageBreak/>
        <w:t>Ref.</w:t>
      </w:r>
      <w:r>
        <w:rPr>
          <w:rFonts w:ascii="Arial"/>
          <w:i/>
          <w:spacing w:val="-5"/>
          <w:sz w:val="72"/>
        </w:rPr>
        <w:t xml:space="preserve"> </w:t>
      </w:r>
      <w:r>
        <w:rPr>
          <w:rFonts w:ascii="Arial"/>
          <w:i/>
          <w:sz w:val="72"/>
        </w:rPr>
        <w:t>Lists</w:t>
      </w:r>
    </w:p>
    <w:p w:rsidR="00C60884" w:rsidRDefault="00C60884" w:rsidP="00C60884">
      <w:pPr>
        <w:spacing w:before="246"/>
        <w:ind w:left="3523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LOW </w:t>
      </w:r>
      <w:r w:rsidR="005433B9">
        <w:rPr>
          <w:rFonts w:ascii="Arial"/>
          <w:b/>
          <w:spacing w:val="-9"/>
          <w:sz w:val="32"/>
        </w:rPr>
        <w:t>VOLTAGE DISTRIBUTION</w:t>
      </w:r>
      <w:r>
        <w:rPr>
          <w:rFonts w:ascii="Arial"/>
          <w:b/>
          <w:sz w:val="32"/>
        </w:rPr>
        <w:t xml:space="preserve"> BOARDS </w:t>
      </w:r>
      <w:r>
        <w:rPr>
          <w:rFonts w:ascii="Arial"/>
          <w:b/>
          <w:spacing w:val="-10"/>
          <w:sz w:val="32"/>
        </w:rPr>
        <w:t>REF.</w:t>
      </w:r>
      <w:r>
        <w:rPr>
          <w:rFonts w:ascii="Arial"/>
          <w:b/>
          <w:spacing w:val="66"/>
          <w:sz w:val="32"/>
        </w:rPr>
        <w:t xml:space="preserve"> </w:t>
      </w:r>
      <w:r>
        <w:rPr>
          <w:rFonts w:ascii="Arial"/>
          <w:b/>
          <w:sz w:val="32"/>
        </w:rPr>
        <w:t>LISTS</w:t>
      </w:r>
    </w:p>
    <w:p w:rsidR="00C60884" w:rsidRDefault="00C60884" w:rsidP="00C60884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715"/>
        <w:gridCol w:w="1386"/>
        <w:gridCol w:w="979"/>
        <w:gridCol w:w="2858"/>
        <w:gridCol w:w="3508"/>
      </w:tblGrid>
      <w:tr w:rsidR="00C60884" w:rsidTr="005433B9">
        <w:trPr>
          <w:trHeight w:hRule="exact" w:val="474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1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10th  Ramadan 220/66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KV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 MOBILE 66/11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SUDAN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SUDAN 9 S/Ss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716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General Electricity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G.E.C.O.L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Libya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6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 KUFRA – SIRT 11/0.4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KV</w:t>
            </w:r>
          </w:p>
          <w:p w:rsidR="00C60884" w:rsidRDefault="00C60884" w:rsidP="005433B9">
            <w:pPr>
              <w:pStyle w:val="TableParagraph"/>
              <w:spacing w:before="33"/>
              <w:ind w:left="1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TL PROJECT</w:t>
            </w:r>
          </w:p>
        </w:tc>
      </w:tr>
      <w:tr w:rsidR="00C60884" w:rsidTr="005433B9">
        <w:trPr>
          <w:trHeight w:hRule="exact" w:val="55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Algeria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1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CIBA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Algeria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OHANET  66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63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EXT OF LUXOR 220/66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4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T&amp;D SIEMENS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ASWAN CONNECTION 220/66 KV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4" w:name="Slide_Number_40"/>
            <w:bookmarkEnd w:id="14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5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 EL MATAMEER 220/66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MDEPC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NUBARIA PP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III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INTERNATIONAL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BEMCO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231" w:right="2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PUBLIC ELECTRICITY </w:t>
            </w:r>
            <w:r>
              <w:rPr>
                <w:rFonts w:ascii="Arial"/>
                <w:spacing w:val="-1"/>
                <w:sz w:val="18"/>
              </w:rPr>
              <w:t>CORPORATION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Yemen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MARIB 300 </w:t>
            </w:r>
            <w:r>
              <w:rPr>
                <w:rFonts w:ascii="Arial"/>
                <w:spacing w:val="-6"/>
                <w:sz w:val="18"/>
              </w:rPr>
              <w:t xml:space="preserve">MW </w:t>
            </w:r>
            <w:r>
              <w:rPr>
                <w:rFonts w:ascii="Arial"/>
                <w:sz w:val="18"/>
              </w:rPr>
              <w:t>POWER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52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T&amp;D  SIEMENS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ETAI EL BAROOD 220/66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VATECH T&amp;D  SIEMENS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Harth 220/66KV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BAHTEEM 220/66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EEHC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2009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Mashtal 66/11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0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(Yugoslav)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2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398" w:right="3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Middle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Delta Electricity Production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 Atef 750MW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CEEG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Algeria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Meramene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(AONI9)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715"/>
        <w:gridCol w:w="1386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5" w:name="Slide_Number_41"/>
            <w:bookmarkEnd w:id="15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71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386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Metro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Retailing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Metro Market,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Madinety</w:t>
            </w:r>
          </w:p>
        </w:tc>
      </w:tr>
      <w:tr w:rsidR="00C60884" w:rsidTr="005433B9">
        <w:trPr>
          <w:trHeight w:hRule="exact" w:val="45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Mashtal 66/11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Major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Sharm Elsheikh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Villas</w:t>
            </w:r>
          </w:p>
        </w:tc>
      </w:tr>
      <w:tr w:rsidR="00C60884" w:rsidTr="005433B9">
        <w:trPr>
          <w:trHeight w:hRule="exact" w:val="45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GECOL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Libya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Medelec 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0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Cairo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pacing w:val="4"/>
                <w:sz w:val="18"/>
              </w:rPr>
              <w:t>West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Heliopolis 220KV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GIS</w:t>
            </w:r>
          </w:p>
        </w:tc>
      </w:tr>
      <w:tr w:rsidR="00C60884" w:rsidTr="005433B9">
        <w:trPr>
          <w:trHeight w:hRule="exact" w:val="416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Assiut II 66/11KV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39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Assiut 500KV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37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agammal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6" w:name="Slide_Number_42"/>
            <w:bookmarkEnd w:id="16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0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Nahda</w:t>
            </w:r>
          </w:p>
        </w:tc>
      </w:tr>
      <w:tr w:rsidR="00C60884" w:rsidTr="005433B9">
        <w:trPr>
          <w:trHeight w:hRule="exact" w:val="42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Tahta &amp;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Akhmem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AREVA  T &amp;D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EVBB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Burundi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Burundi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Finolt Selam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GECOL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GECOL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Libya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LV Distribution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GLOBAL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GLOBAL</w:t>
            </w:r>
            <w:r>
              <w:rPr>
                <w:rFonts w:ascii="Arial"/>
                <w:spacing w:val="4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LIBYA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Asuit  66 KV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5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Schneider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WEST Damietta 220 KV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52" w:lineRule="auto"/>
              <w:ind w:left="295" w:right="350" w:firstLine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Pyramids Industrial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Pyramids Industrial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Park</w:t>
            </w:r>
          </w:p>
        </w:tc>
      </w:tr>
      <w:tr w:rsidR="00C60884" w:rsidTr="005433B9">
        <w:trPr>
          <w:trHeight w:hRule="exact" w:val="376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Moot 66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7" w:name="Slide_Number_43"/>
            <w:bookmarkEnd w:id="17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5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Conisys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Giza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North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Conisys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Banha Power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601" w:right="273" w:hanging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Arabian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Cement Factory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Arabian Cement 66/11KV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SS</w:t>
            </w:r>
          </w:p>
        </w:tc>
      </w:tr>
      <w:tr w:rsidR="00C60884" w:rsidTr="005433B9">
        <w:trPr>
          <w:trHeight w:hRule="exact" w:val="39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ALABA 220 KV S/S</w:t>
            </w:r>
          </w:p>
        </w:tc>
      </w:tr>
      <w:tr w:rsidR="00C60884" w:rsidTr="005433B9">
        <w:trPr>
          <w:trHeight w:hRule="exact" w:val="39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HOSAINA 220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WOLKITE 220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36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GILGEL 220 KV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18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JIMMA 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AGARA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BEDELE  220 KV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39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METU 220 KV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Ethiopia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GAMBELLA 220 KV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8" w:name="Slide_Number_44"/>
            <w:bookmarkEnd w:id="18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EEPC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Guinea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Equatorial Guinea Evinayong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Banha Power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0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Consukorra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Banha Power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5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Consukorra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Giza North Power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Gabal ElZayt 220 KV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EDM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Mozambique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Rural Electrification</w:t>
            </w:r>
            <w:r>
              <w:rPr>
                <w:rFonts w:ascii="Arial"/>
                <w:spacing w:val="-1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Project</w:t>
            </w:r>
          </w:p>
        </w:tc>
      </w:tr>
      <w:tr w:rsidR="00C60884" w:rsidTr="005433B9">
        <w:trPr>
          <w:trHeight w:hRule="exact" w:val="566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Contractors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489" w:right="496" w:hanging="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Education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SAHRAGT&amp;ELSAKAN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SCHOOLS</w:t>
            </w:r>
          </w:p>
        </w:tc>
      </w:tr>
      <w:tr w:rsidR="00C60884" w:rsidTr="005433B9">
        <w:trPr>
          <w:trHeight w:hRule="exact" w:val="568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BADR 500/220 KV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566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GAMESA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 unit MV Package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Gabal El Zeit 200 </w:t>
            </w:r>
            <w:r>
              <w:rPr>
                <w:rFonts w:ascii="Arial"/>
                <w:spacing w:val="-6"/>
                <w:sz w:val="18"/>
              </w:rPr>
              <w:t xml:space="preserve">MW </w:t>
            </w:r>
            <w:r>
              <w:rPr>
                <w:rFonts w:ascii="Arial"/>
                <w:spacing w:val="2"/>
                <w:sz w:val="18"/>
              </w:rPr>
              <w:t>WIND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FARM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Contractors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Arab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Contractors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Staff resort in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Gamsa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19" w:name="Slide_Number_45"/>
            <w:bookmarkEnd w:id="19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Arma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Soap Line</w:t>
            </w:r>
          </w:p>
        </w:tc>
      </w:tr>
      <w:tr w:rsidR="00C60884" w:rsidTr="005433B9">
        <w:trPr>
          <w:trHeight w:hRule="exact" w:val="498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199" w:lineRule="exact"/>
              <w:ind w:left="5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Construction</w:t>
            </w:r>
          </w:p>
          <w:p w:rsidR="00C60884" w:rsidRDefault="00C60884" w:rsidP="005433B9">
            <w:pPr>
              <w:pStyle w:val="TableParagraph"/>
              <w:spacing w:before="11"/>
              <w:ind w:left="12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Rubiki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Yard</w:t>
            </w:r>
          </w:p>
        </w:tc>
      </w:tr>
      <w:tr w:rsidR="00C60884" w:rsidTr="005433B9">
        <w:trPr>
          <w:trHeight w:hRule="exact" w:val="55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GRID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Samalut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706" w:right="814" w:hanging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Danieli Middle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East for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Engineering Services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Ezz Steel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Ezz Steel Factory Ein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Sokhna</w:t>
            </w:r>
          </w:p>
        </w:tc>
      </w:tr>
      <w:tr w:rsidR="00C60884" w:rsidTr="005433B9">
        <w:trPr>
          <w:trHeight w:hRule="exact" w:val="51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Spectrum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Farms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Dina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Farms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/>
              <w:ind w:left="5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Construction</w:t>
            </w:r>
          </w:p>
          <w:p w:rsidR="00C60884" w:rsidRDefault="00C60884" w:rsidP="005433B9">
            <w:pPr>
              <w:pStyle w:val="TableParagraph"/>
              <w:spacing w:before="33"/>
              <w:ind w:left="12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373" w:right="361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Urban Communities Authority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Heikestp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51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 Transformers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52" w:lineRule="auto"/>
              <w:ind w:left="342" w:right="372" w:firstLine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Elsewedy Transformers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Elsewedy Transformer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</w:tr>
      <w:tr w:rsidR="00C60884" w:rsidTr="005433B9">
        <w:trPr>
          <w:trHeight w:hRule="exact" w:val="45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Spectrum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Food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Bank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Food Bank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Store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803"/>
        <w:gridCol w:w="1298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20" w:name="Slide_Number_46"/>
            <w:bookmarkEnd w:id="20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80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29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527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Alfuttaim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Center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69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ARMY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372" w:right="362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Urban Communities Authority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 MOSTQBAL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CITY</w:t>
            </w:r>
          </w:p>
        </w:tc>
      </w:tr>
      <w:tr w:rsidR="00C60884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EGYPLAST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501" w:right="250" w:hanging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Elsewedy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Plastic</w:t>
            </w:r>
            <w:r>
              <w:rPr>
                <w:rFonts w:ascii="Arial"/>
                <w:spacing w:val="-4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EGYPLAST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22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Mines Industry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Energy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Guinea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Equatorial Guinea Evinayong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Terminal Interconnection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Mobile Generation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730" w:right="626" w:hanging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Steel Shelter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Cabinets for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22&amp;11KV Systems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Mobile Generation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Station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Damietta 500MW Power</w:t>
            </w:r>
            <w:r>
              <w:rPr>
                <w:rFonts w:ascii="Arial"/>
                <w:spacing w:val="-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403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Alstom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Samalut 500/220KV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2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EGEMAC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374" w:right="360" w:hanging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Urban Communities Authority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New Ismailia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City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19"/>
        <w:gridCol w:w="1917"/>
        <w:gridCol w:w="1184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21" w:name="Slide_Number_47"/>
            <w:bookmarkEnd w:id="21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01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775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91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45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184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5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Spectrum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Youth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Youth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Campus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Nile Trading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Toukh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Municipility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Toukh Refrigiration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Spectrum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Youth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Ismailia youth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campus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Elmarakby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Orascom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Orascom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12" w:lineRule="exact"/>
              <w:ind w:lef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Alburullus S/S</w:t>
            </w:r>
          </w:p>
        </w:tc>
      </w:tr>
      <w:tr w:rsidR="00C60884" w:rsidTr="005433B9">
        <w:trPr>
          <w:trHeight w:hRule="exact" w:val="459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Alwadi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Contracting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Alexandria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Bank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Alex. Bank Zagazig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Branch</w:t>
            </w:r>
          </w:p>
        </w:tc>
      </w:tr>
      <w:tr w:rsidR="00C60884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Elhelal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5433B9" w:rsidP="005433B9">
            <w:pPr>
              <w:pStyle w:val="TableParagraph"/>
              <w:bidi/>
              <w:spacing w:before="7" w:line="278" w:lineRule="auto"/>
              <w:ind w:left="393" w:right="686" w:hanging="4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جهاز تعمير  العاشر من رمضان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12" w:lineRule="exact"/>
              <w:ind w:lef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 Buidling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5433B9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before="1"/>
              <w:ind w:left="8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Alamir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Contracting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bidi/>
              <w:spacing w:before="7" w:line="278" w:lineRule="auto"/>
              <w:ind w:left="393" w:right="686" w:hanging="46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EG"/>
              </w:rPr>
              <w:t>جهاز تعمير  العاشر من رمضان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line="212" w:lineRule="exact"/>
              <w:ind w:left="3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3B9" w:rsidRDefault="005433B9" w:rsidP="005433B9">
            <w:pPr>
              <w:pStyle w:val="TableParagraph"/>
              <w:spacing w:before="1"/>
              <w:ind w:left="10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27 Building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2"/>
                <w:sz w:val="18"/>
              </w:rPr>
              <w:t xml:space="preserve">West </w:t>
            </w:r>
            <w:r>
              <w:rPr>
                <w:rFonts w:ascii="Arial"/>
                <w:sz w:val="18"/>
              </w:rPr>
              <w:t>Damietta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Beni Suef Combined Cycle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40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Grand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Creek Park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Compound</w:t>
            </w:r>
          </w:p>
        </w:tc>
      </w:tr>
    </w:tbl>
    <w:p w:rsidR="00C60884" w:rsidRDefault="00C60884" w:rsidP="00C60884">
      <w:pPr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82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5433B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101"/>
        <w:gridCol w:w="2295"/>
        <w:gridCol w:w="970"/>
        <w:gridCol w:w="897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5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22" w:name="Slide_Number_48"/>
            <w:bookmarkEnd w:id="22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820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229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5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97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326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89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27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Beni Suef Combined Cycle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3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89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2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Apache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Project</w:t>
            </w:r>
          </w:p>
        </w:tc>
      </w:tr>
      <w:tr w:rsidR="00C60884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Alalamia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Contracting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410" w:right="540" w:firstLine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Canal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Zone Electricity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5433B9" w:rsidP="005433B9">
            <w:pPr>
              <w:pStyle w:val="TableParagraph"/>
              <w:bidi/>
              <w:spacing w:before="1"/>
              <w:ind w:right="110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 xml:space="preserve">جهاز مدينة بدر المنطقة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C60884" w:rsidTr="005433B9">
        <w:trPr>
          <w:trHeight w:hRule="exact" w:val="41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Alnaser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Contracting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5433B9" w:rsidP="005433B9">
            <w:pPr>
              <w:pStyle w:val="TableParagraph"/>
              <w:bidi/>
              <w:spacing w:before="1"/>
              <w:ind w:right="5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433B9">
              <w:rPr>
                <w:rFonts w:ascii="Arial" w:eastAsia="Arial" w:hAnsi="Arial" w:cs="Arial" w:hint="cs"/>
                <w:sz w:val="18"/>
                <w:szCs w:val="18"/>
                <w:rtl/>
              </w:rPr>
              <w:t>ﺟﮭﺎز</w:t>
            </w:r>
            <w:r w:rsidRPr="005433B9"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  <w:r w:rsidRPr="005433B9">
              <w:rPr>
                <w:rFonts w:ascii="Arial" w:eastAsia="Arial" w:hAnsi="Arial" w:cs="Arial" w:hint="cs"/>
                <w:sz w:val="18"/>
                <w:szCs w:val="18"/>
                <w:rtl/>
              </w:rPr>
              <w:t>ﻣدﯾﻧﺔ</w:t>
            </w:r>
            <w:r w:rsidRPr="005433B9">
              <w:rPr>
                <w:rFonts w:ascii="Arial" w:eastAsia="Arial" w:hAnsi="Arial" w:cs="Arial"/>
                <w:sz w:val="18"/>
                <w:szCs w:val="18"/>
                <w:rtl/>
              </w:rPr>
              <w:t xml:space="preserve"> </w:t>
            </w:r>
            <w:r w:rsidRPr="005433B9">
              <w:rPr>
                <w:rFonts w:ascii="Arial" w:eastAsia="Arial" w:hAnsi="Arial" w:cs="Arial" w:hint="cs"/>
                <w:sz w:val="18"/>
                <w:szCs w:val="18"/>
                <w:rtl/>
              </w:rPr>
              <w:t>ﺑرد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5433B9" w:rsidP="005433B9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>الإسكا</w:t>
            </w:r>
            <w:r w:rsidRPr="005433B9">
              <w:rPr>
                <w:rFonts w:ascii="Arial" w:eastAsia="Arial" w:hAnsi="Arial" w:cs="Arial" w:hint="cs"/>
                <w:sz w:val="18"/>
                <w:szCs w:val="18"/>
                <w:rtl/>
              </w:rPr>
              <w:t>ن</w:t>
            </w:r>
            <w:r>
              <w:rPr>
                <w:rFonts w:ascii="Arial" w:eastAsia="Arial" w:hAnsi="Arial" w:cs="Arial" w:hint="cs"/>
                <w:sz w:val="18"/>
                <w:szCs w:val="18"/>
                <w:rtl/>
              </w:rPr>
              <w:t xml:space="preserve"> ا</w:t>
            </w:r>
            <w:r w:rsidRPr="005433B9">
              <w:rPr>
                <w:rFonts w:ascii="Arial" w:eastAsia="Arial" w:hAnsi="Arial" w:cs="Arial" w:hint="cs"/>
                <w:sz w:val="18"/>
                <w:szCs w:val="18"/>
                <w:rtl/>
              </w:rPr>
              <w:t>لاجتماعي</w:t>
            </w:r>
          </w:p>
        </w:tc>
      </w:tr>
      <w:tr w:rsidR="00C60884" w:rsidTr="005433B9">
        <w:trPr>
          <w:trHeight w:hRule="exact" w:val="44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SEDCO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Zeitco Petrolium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Tender</w:t>
            </w:r>
          </w:p>
        </w:tc>
      </w:tr>
      <w:tr w:rsidR="00C60884" w:rsidTr="005433B9">
        <w:trPr>
          <w:trHeight w:hRule="exact" w:val="48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 Construction &amp;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7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 Tajamouat 66/11KV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SS</w:t>
            </w:r>
          </w:p>
        </w:tc>
      </w:tr>
      <w:tr w:rsidR="00C60884" w:rsidTr="005433B9">
        <w:trPr>
          <w:trHeight w:hRule="exact" w:val="3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Elmaco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40MVA Control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Panels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PSP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Suez Gulf Power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43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Berket Ghelion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9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Barwa &amp; Damac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73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23" w:name="_GoBack"/>
            <w:bookmarkEnd w:id="23"/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bidi/>
              <w:spacing w:before="6" w:line="278" w:lineRule="auto"/>
              <w:ind w:left="349" w:right="724" w:hanging="511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9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bidi/>
              <w:ind w:left="1097" w:right="1116" w:hanging="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C60884" w:rsidRDefault="00C60884" w:rsidP="00C60884">
      <w:pPr>
        <w:jc w:val="center"/>
        <w:rPr>
          <w:rFonts w:ascii="Arial" w:eastAsia="Arial" w:hAnsi="Arial" w:cs="Arial"/>
          <w:sz w:val="16"/>
          <w:szCs w:val="16"/>
        </w:rPr>
        <w:sectPr w:rsidR="00C60884">
          <w:pgSz w:w="15600" w:h="10800" w:orient="landscape"/>
          <w:pgMar w:top="1400" w:right="660" w:bottom="280" w:left="180" w:header="223" w:footer="0" w:gutter="0"/>
          <w:cols w:space="720"/>
        </w:sect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101"/>
        <w:gridCol w:w="2061"/>
        <w:gridCol w:w="1121"/>
        <w:gridCol w:w="979"/>
        <w:gridCol w:w="2858"/>
        <w:gridCol w:w="3508"/>
      </w:tblGrid>
      <w:tr w:rsidR="00C60884" w:rsidTr="005433B9">
        <w:trPr>
          <w:trHeight w:hRule="exact" w:val="473"/>
        </w:trPr>
        <w:tc>
          <w:tcPr>
            <w:tcW w:w="736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0"/>
              <w:rPr>
                <w:rFonts w:ascii="Arial Black" w:eastAsia="Arial Black" w:hAnsi="Arial Black" w:cs="Arial Black"/>
                <w:sz w:val="18"/>
                <w:szCs w:val="18"/>
              </w:rPr>
            </w:pPr>
            <w:bookmarkStart w:id="24" w:name="Slide_Number_49"/>
            <w:bookmarkEnd w:id="24"/>
            <w:r>
              <w:rPr>
                <w:rFonts w:ascii="Arial Black"/>
                <w:b/>
                <w:sz w:val="18"/>
              </w:rPr>
              <w:t>Item</w:t>
            </w:r>
          </w:p>
        </w:tc>
        <w:tc>
          <w:tcPr>
            <w:tcW w:w="310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31" w:lineRule="exact"/>
              <w:ind w:left="820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206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5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121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97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85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350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Shabab &amp; Damietta Power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Plant</w:t>
            </w:r>
          </w:p>
        </w:tc>
      </w:tr>
      <w:tr w:rsidR="00C60884" w:rsidTr="005433B9">
        <w:trPr>
          <w:trHeight w:hRule="exact" w:val="5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Defence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 Maza Air Base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Hotel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101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Archirodon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Defence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Berigat- Rafale Jet Facilities</w:t>
            </w:r>
            <w:r>
              <w:rPr>
                <w:rFonts w:ascii="Arial"/>
                <w:spacing w:val="-1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Building</w:t>
            </w:r>
          </w:p>
        </w:tc>
      </w:tr>
      <w:tr w:rsidR="00C60884" w:rsidTr="005433B9">
        <w:trPr>
          <w:trHeight w:hRule="exact" w:val="4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102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8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Alwadi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Contracting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6" w:line="278" w:lineRule="auto"/>
              <w:ind w:left="576" w:right="453" w:hanging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Ministry 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High Education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5433B9" w:rsidP="005433B9">
            <w:pPr>
              <w:pStyle w:val="TableParagraph"/>
              <w:bidi/>
              <w:spacing w:before="33"/>
              <w:ind w:right="1716"/>
              <w:jc w:val="center"/>
              <w:rPr>
                <w:rFonts w:ascii="Arial" w:eastAsia="Arial" w:hAnsi="Arial" w:cs="Arial"/>
                <w:sz w:val="18"/>
                <w:szCs w:val="18"/>
                <w:rtl/>
                <w:lang w:bidi="ar-EG"/>
              </w:rPr>
            </w:pPr>
            <w:r>
              <w:rPr>
                <w:rFonts w:ascii="Arial" w:eastAsia="Arial" w:hAnsi="Arial" w:cs="Arial" w:hint="cs"/>
                <w:sz w:val="18"/>
                <w:szCs w:val="18"/>
                <w:rtl/>
                <w:lang w:bidi="ar-EG"/>
              </w:rPr>
              <w:t>مبنى كلية التجارة جامعة القاهرة</w:t>
            </w:r>
          </w:p>
        </w:tc>
      </w:tr>
      <w:tr w:rsidR="00C60884" w:rsidTr="005433B9">
        <w:trPr>
          <w:trHeight w:hRule="exact" w:val="45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103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 Construction &amp;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12" w:lineRule="exact"/>
              <w:ind w:left="12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West El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Sherouk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104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ENERGYA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1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Sonker 66 KV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52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105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ADVANCED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POW</w:t>
            </w:r>
            <w:r>
              <w:rPr>
                <w:rFonts w:ascii="Arial"/>
                <w:spacing w:val="-3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ER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CFEF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Congo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5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MONGE &amp; LUNGA 132 KV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106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ABB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United Factory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107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NCC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righ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Assuit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5433B9">
        <w:trPr>
          <w:trHeight w:hRule="exact" w:val="37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108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9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12" w:lineRule="exact"/>
              <w:ind w:left="87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 Heliopolis 66/22</w:t>
            </w:r>
            <w:r>
              <w:rPr>
                <w:rFonts w:ascii="Calibri"/>
                <w:spacing w:val="-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S/S</w:t>
            </w:r>
          </w:p>
        </w:tc>
      </w:tr>
      <w:tr w:rsidR="00C60884" w:rsidTr="005433B9">
        <w:trPr>
          <w:trHeight w:hRule="exact" w:val="47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109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Galala</w:t>
            </w:r>
          </w:p>
        </w:tc>
      </w:tr>
    </w:tbl>
    <w:p w:rsidR="00C60884" w:rsidRDefault="00C60884" w:rsidP="00C60884">
      <w:pPr>
        <w:jc w:val="center"/>
        <w:rPr>
          <w:rFonts w:ascii="Arial" w:eastAsia="Arial" w:hAnsi="Arial" w:cs="Arial"/>
          <w:sz w:val="18"/>
          <w:szCs w:val="18"/>
        </w:rPr>
        <w:sectPr w:rsidR="00C60884">
          <w:pgSz w:w="15600" w:h="10800" w:orient="landscape"/>
          <w:pgMar w:top="1400" w:right="660" w:bottom="280" w:left="180" w:header="223" w:footer="0" w:gutter="0"/>
          <w:cols w:space="720"/>
        </w:sectPr>
      </w:pPr>
    </w:p>
    <w:tbl>
      <w:tblPr>
        <w:tblpPr w:leftFromText="180" w:rightFromText="180" w:vertAnchor="page" w:horzAnchor="page" w:tblpX="151" w:tblpY="301"/>
        <w:tblW w:w="11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2455"/>
        <w:gridCol w:w="1485"/>
        <w:gridCol w:w="1033"/>
        <w:gridCol w:w="775"/>
        <w:gridCol w:w="2262"/>
        <w:gridCol w:w="2778"/>
      </w:tblGrid>
      <w:tr w:rsidR="00C60884" w:rsidTr="00C60884">
        <w:trPr>
          <w:trHeight w:hRule="exact" w:val="423"/>
        </w:trPr>
        <w:tc>
          <w:tcPr>
            <w:tcW w:w="58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02" w:lineRule="exact"/>
              <w:ind w:left="110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lastRenderedPageBreak/>
              <w:t>Item</w:t>
            </w:r>
          </w:p>
        </w:tc>
        <w:tc>
          <w:tcPr>
            <w:tcW w:w="245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31" w:lineRule="exact"/>
              <w:ind w:left="820"/>
              <w:rPr>
                <w:rFonts w:ascii="Arial Black" w:eastAsia="Arial Black" w:hAnsi="Arial Black" w:cs="Arial Black"/>
                <w:sz w:val="21"/>
                <w:szCs w:val="21"/>
              </w:rPr>
            </w:pPr>
            <w:r>
              <w:rPr>
                <w:rFonts w:ascii="Arial Black"/>
                <w:b/>
                <w:i/>
                <w:w w:val="95"/>
                <w:sz w:val="21"/>
              </w:rPr>
              <w:t>Customer</w:t>
            </w:r>
            <w:r>
              <w:rPr>
                <w:rFonts w:ascii="Arial Black"/>
                <w:b/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rFonts w:ascii="Arial Black"/>
                <w:b/>
                <w:i/>
                <w:w w:val="95"/>
                <w:sz w:val="21"/>
              </w:rPr>
              <w:t>Name</w:t>
            </w:r>
          </w:p>
        </w:tc>
        <w:tc>
          <w:tcPr>
            <w:tcW w:w="148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02" w:lineRule="exact"/>
              <w:ind w:left="544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End</w:t>
            </w:r>
            <w:r>
              <w:rPr>
                <w:rFonts w:ascii="Arial Black"/>
                <w:b/>
                <w:spacing w:val="1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user</w:t>
            </w:r>
          </w:p>
        </w:tc>
        <w:tc>
          <w:tcPr>
            <w:tcW w:w="103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02" w:lineRule="exact"/>
              <w:ind w:left="283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Country</w:t>
            </w:r>
          </w:p>
        </w:tc>
        <w:tc>
          <w:tcPr>
            <w:tcW w:w="7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02" w:lineRule="exact"/>
              <w:ind w:left="275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Year</w:t>
            </w:r>
          </w:p>
        </w:tc>
        <w:tc>
          <w:tcPr>
            <w:tcW w:w="226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:rsidR="00C60884" w:rsidRDefault="00C60884" w:rsidP="00C60884">
            <w:pPr>
              <w:pStyle w:val="TableParagraph"/>
              <w:spacing w:line="202" w:lineRule="exact"/>
              <w:ind w:left="698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Scope of</w:t>
            </w:r>
            <w:r>
              <w:rPr>
                <w:rFonts w:ascii="Arial Black"/>
                <w:b/>
                <w:spacing w:val="-3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supply</w:t>
            </w:r>
          </w:p>
        </w:tc>
        <w:tc>
          <w:tcPr>
            <w:tcW w:w="2778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DBDBDB"/>
          </w:tcPr>
          <w:p w:rsidR="00C60884" w:rsidRDefault="00C60884" w:rsidP="005433B9">
            <w:pPr>
              <w:pStyle w:val="TableParagraph"/>
              <w:spacing w:line="202" w:lineRule="exact"/>
              <w:ind w:left="1144"/>
              <w:jc w:val="center"/>
              <w:rPr>
                <w:rFonts w:ascii="Arial Black" w:eastAsia="Arial Black" w:hAnsi="Arial Black" w:cs="Arial Black"/>
                <w:sz w:val="18"/>
                <w:szCs w:val="18"/>
              </w:rPr>
            </w:pPr>
            <w:r>
              <w:rPr>
                <w:rFonts w:ascii="Arial Black"/>
                <w:b/>
                <w:sz w:val="18"/>
              </w:rPr>
              <w:t>Project</w:t>
            </w:r>
            <w:r>
              <w:rPr>
                <w:rFonts w:ascii="Arial Black"/>
                <w:b/>
                <w:spacing w:val="56"/>
                <w:sz w:val="18"/>
              </w:rPr>
              <w:t xml:space="preserve"> </w:t>
            </w:r>
            <w:r>
              <w:rPr>
                <w:rFonts w:ascii="Arial Black"/>
                <w:b/>
                <w:sz w:val="18"/>
              </w:rPr>
              <w:t>Name</w:t>
            </w:r>
          </w:p>
        </w:tc>
      </w:tr>
      <w:tr w:rsidR="00C60884" w:rsidTr="00C60884">
        <w:trPr>
          <w:trHeight w:hRule="exact" w:val="4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 Construction &amp;</w:t>
            </w:r>
            <w:r>
              <w:rPr>
                <w:rFonts w:ascii="Arial"/>
                <w:spacing w:val="-1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DETCO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FACTORY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line="212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Detco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Factory</w:t>
            </w:r>
          </w:p>
        </w:tc>
      </w:tr>
      <w:tr w:rsidR="00C60884" w:rsidTr="00C60884">
        <w:trPr>
          <w:trHeight w:hRule="exact"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S2 )  220 KV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4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MADKOUR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S3 )  220 KV</w:t>
            </w:r>
            <w:r>
              <w:rPr>
                <w:rFonts w:ascii="Arial"/>
                <w:spacing w:val="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4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korimat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3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10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GABAL EL ZEIT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Aswan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Edfo</w:t>
            </w:r>
          </w:p>
        </w:tc>
      </w:tr>
      <w:tr w:rsidR="00C60884" w:rsidTr="00C60884">
        <w:trPr>
          <w:trHeight w:hRule="exact" w:val="47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MEGA for Construction &amp;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Industries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6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ABO SULTAN 66/11 KV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42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9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TOP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ELECTRIC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Mall El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Hawi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3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Mall El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Hawi</w:t>
            </w:r>
          </w:p>
        </w:tc>
      </w:tr>
      <w:tr w:rsidR="00C60884" w:rsidTr="00C60884">
        <w:trPr>
          <w:trHeight w:hRule="exact" w:val="41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118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9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El Sewedy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T&amp;D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EETC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Egypt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2018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>
            <w:pPr>
              <w:pStyle w:val="TableParagraph"/>
              <w:spacing w:before="2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Low Voltage Distribution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Boards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pStyle w:val="TableParagraph"/>
              <w:spacing w:before="1"/>
              <w:ind w:left="4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3"/>
                <w:sz w:val="18"/>
              </w:rPr>
              <w:t xml:space="preserve">NEW </w:t>
            </w:r>
            <w:r>
              <w:rPr>
                <w:rFonts w:ascii="Arial"/>
                <w:sz w:val="18"/>
              </w:rPr>
              <w:t>CAPITAL ( S1 )  220 KV</w:t>
            </w:r>
            <w:r>
              <w:rPr>
                <w:rFonts w:ascii="Arial"/>
                <w:spacing w:val="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S/S</w:t>
            </w:r>
          </w:p>
        </w:tc>
      </w:tr>
      <w:tr w:rsidR="00C60884" w:rsidTr="00C60884">
        <w:trPr>
          <w:trHeight w:hRule="exact" w:val="336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C60884"/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884" w:rsidRDefault="00C60884" w:rsidP="005433B9">
            <w:pPr>
              <w:jc w:val="center"/>
            </w:pPr>
          </w:p>
        </w:tc>
      </w:tr>
    </w:tbl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60884" w:rsidRDefault="00C60884" w:rsidP="00C6088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D334D5" w:rsidRDefault="00D334D5">
      <w:pPr>
        <w:rPr>
          <w:lang w:bidi="ar-EG"/>
        </w:rPr>
      </w:pPr>
      <w:bookmarkStart w:id="25" w:name="Slide_Number_50"/>
      <w:bookmarkEnd w:id="25"/>
    </w:p>
    <w:sectPr w:rsidR="00D334D5" w:rsidSect="00B512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22" w:rsidRDefault="00146E22">
      <w:r>
        <w:separator/>
      </w:r>
    </w:p>
  </w:endnote>
  <w:endnote w:type="continuationSeparator" w:id="0">
    <w:p w:rsidR="00146E22" w:rsidRDefault="0014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22" w:rsidRDefault="00146E22">
      <w:r>
        <w:separator/>
      </w:r>
    </w:p>
  </w:footnote>
  <w:footnote w:type="continuationSeparator" w:id="0">
    <w:p w:rsidR="00146E22" w:rsidRDefault="0014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9" w:rsidRDefault="005433B9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9" w:rsidRDefault="005433B9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B9" w:rsidRDefault="005433B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188595</wp:posOffset>
              </wp:positionV>
              <wp:extent cx="172720" cy="266700"/>
              <wp:effectExtent l="3810" t="0" r="444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B9" w:rsidRDefault="005433B9">
                          <w:pPr>
                            <w:pStyle w:val="BodyText"/>
                            <w:spacing w:line="408" w:lineRule="exact"/>
                          </w:pPr>
                          <w:r>
                            <w:rPr>
                              <w:color w:val="FFFFFF"/>
                              <w:w w:val="99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1" type="#_x0000_t202" style="position:absolute;margin-left:79.05pt;margin-top:14.85pt;width:13.6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VprQIAAKg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" filled="f" stroked="f">
              <v:textbox inset="0,0,0,0">
                <w:txbxContent>
                  <w:p w:rsidR="005433B9" w:rsidRDefault="005433B9">
                    <w:pPr>
                      <w:pStyle w:val="BodyText"/>
                      <w:spacing w:line="408" w:lineRule="exact"/>
                    </w:pPr>
                    <w:r>
                      <w:rPr>
                        <w:color w:val="FFFFFF"/>
                        <w:w w:val="99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1517650</wp:posOffset>
              </wp:positionH>
              <wp:positionV relativeFrom="page">
                <wp:posOffset>254635</wp:posOffset>
              </wp:positionV>
              <wp:extent cx="2665095" cy="628650"/>
              <wp:effectExtent l="3175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B9" w:rsidRDefault="005433B9">
                          <w:pPr>
                            <w:bidi/>
                            <w:spacing w:line="451" w:lineRule="exact"/>
                            <w:ind w:right="20" w:firstLine="787"/>
                            <w:jc w:val="right"/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42"/>
                              <w:szCs w:val="42"/>
                              <w:lang w:bidi="ar-E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82" type="#_x0000_t202" style="position:absolute;margin-left:119.5pt;margin-top:20.05pt;width:209.85pt;height:4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" filled="f" stroked="f">
              <v:textbox inset="0,0,0,0">
                <w:txbxContent>
                  <w:p w:rsidR="005433B9" w:rsidRDefault="005433B9">
                    <w:pPr>
                      <w:bidi/>
                      <w:spacing w:line="451" w:lineRule="exact"/>
                      <w:ind w:right="20" w:firstLine="787"/>
                      <w:jc w:val="right"/>
                      <w:rPr>
                        <w:rFonts w:ascii="Arial" w:eastAsia="Arial" w:hAnsi="Arial" w:cs="Arial"/>
                        <w:b/>
                        <w:bCs/>
                        <w:i/>
                        <w:sz w:val="42"/>
                        <w:szCs w:val="42"/>
                        <w:lang w:bidi="ar-EG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645795</wp:posOffset>
              </wp:positionV>
              <wp:extent cx="186055" cy="266700"/>
              <wp:effectExtent l="1270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3B9" w:rsidRDefault="005433B9">
                          <w:pPr>
                            <w:pStyle w:val="BodyText"/>
                            <w:spacing w:line="408" w:lineRule="exact"/>
                          </w:pPr>
                          <w:r>
                            <w:rPr>
                              <w:color w:val="FFFFFF"/>
                              <w:w w:val="9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3" type="#_x0000_t202" style="position:absolute;margin-left:29.35pt;margin-top:50.85pt;width:14.6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iYsA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" filled="f" stroked="f">
              <v:textbox inset="0,0,0,0">
                <w:txbxContent>
                  <w:p w:rsidR="005433B9" w:rsidRDefault="005433B9">
                    <w:pPr>
                      <w:pStyle w:val="BodyText"/>
                      <w:spacing w:line="408" w:lineRule="exact"/>
                    </w:pPr>
                    <w:r>
                      <w:rPr>
                        <w:color w:val="FFFFFF"/>
                        <w:w w:val="9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92A"/>
    <w:multiLevelType w:val="hybridMultilevel"/>
    <w:tmpl w:val="1054D350"/>
    <w:lvl w:ilvl="0" w:tplc="276804D8">
      <w:start w:val="1"/>
      <w:numFmt w:val="bullet"/>
      <w:lvlText w:val="•"/>
      <w:lvlJc w:val="left"/>
      <w:pPr>
        <w:ind w:left="1889" w:hanging="540"/>
      </w:pPr>
      <w:rPr>
        <w:rFonts w:ascii="Arial" w:eastAsia="Arial" w:hAnsi="Arial" w:hint="default"/>
        <w:w w:val="99"/>
        <w:sz w:val="38"/>
        <w:szCs w:val="38"/>
      </w:rPr>
    </w:lvl>
    <w:lvl w:ilvl="1" w:tplc="55E6F00C">
      <w:start w:val="1"/>
      <w:numFmt w:val="bullet"/>
      <w:lvlText w:val="•"/>
      <w:lvlJc w:val="left"/>
      <w:pPr>
        <w:ind w:left="4440" w:hanging="540"/>
      </w:pPr>
      <w:rPr>
        <w:rFonts w:hint="default"/>
      </w:rPr>
    </w:lvl>
    <w:lvl w:ilvl="2" w:tplc="C3DA38C0">
      <w:start w:val="1"/>
      <w:numFmt w:val="bullet"/>
      <w:lvlText w:val="•"/>
      <w:lvlJc w:val="left"/>
      <w:pPr>
        <w:ind w:left="5182" w:hanging="540"/>
      </w:pPr>
      <w:rPr>
        <w:rFonts w:hint="default"/>
      </w:rPr>
    </w:lvl>
    <w:lvl w:ilvl="3" w:tplc="899A4F62">
      <w:start w:val="1"/>
      <w:numFmt w:val="bullet"/>
      <w:lvlText w:val="•"/>
      <w:lvlJc w:val="left"/>
      <w:pPr>
        <w:ind w:left="5924" w:hanging="540"/>
      </w:pPr>
      <w:rPr>
        <w:rFonts w:hint="default"/>
      </w:rPr>
    </w:lvl>
    <w:lvl w:ilvl="4" w:tplc="F434F066">
      <w:start w:val="1"/>
      <w:numFmt w:val="bullet"/>
      <w:lvlText w:val="•"/>
      <w:lvlJc w:val="left"/>
      <w:pPr>
        <w:ind w:left="6666" w:hanging="540"/>
      </w:pPr>
      <w:rPr>
        <w:rFonts w:hint="default"/>
      </w:rPr>
    </w:lvl>
    <w:lvl w:ilvl="5" w:tplc="305E1472">
      <w:start w:val="1"/>
      <w:numFmt w:val="bullet"/>
      <w:lvlText w:val="•"/>
      <w:lvlJc w:val="left"/>
      <w:pPr>
        <w:ind w:left="7408" w:hanging="540"/>
      </w:pPr>
      <w:rPr>
        <w:rFonts w:hint="default"/>
      </w:rPr>
    </w:lvl>
    <w:lvl w:ilvl="6" w:tplc="C0CE4776">
      <w:start w:val="1"/>
      <w:numFmt w:val="bullet"/>
      <w:lvlText w:val="•"/>
      <w:lvlJc w:val="left"/>
      <w:pPr>
        <w:ind w:left="8151" w:hanging="540"/>
      </w:pPr>
      <w:rPr>
        <w:rFonts w:hint="default"/>
      </w:rPr>
    </w:lvl>
    <w:lvl w:ilvl="7" w:tplc="04E661DC">
      <w:start w:val="1"/>
      <w:numFmt w:val="bullet"/>
      <w:lvlText w:val="•"/>
      <w:lvlJc w:val="left"/>
      <w:pPr>
        <w:ind w:left="8893" w:hanging="540"/>
      </w:pPr>
      <w:rPr>
        <w:rFonts w:hint="default"/>
      </w:rPr>
    </w:lvl>
    <w:lvl w:ilvl="8" w:tplc="B79EA454">
      <w:start w:val="1"/>
      <w:numFmt w:val="bullet"/>
      <w:lvlText w:val="•"/>
      <w:lvlJc w:val="left"/>
      <w:pPr>
        <w:ind w:left="9635" w:hanging="540"/>
      </w:pPr>
      <w:rPr>
        <w:rFonts w:hint="default"/>
      </w:rPr>
    </w:lvl>
  </w:abstractNum>
  <w:abstractNum w:abstractNumId="1" w15:restartNumberingAfterBreak="0">
    <w:nsid w:val="2A761A81"/>
    <w:multiLevelType w:val="hybridMultilevel"/>
    <w:tmpl w:val="FC68D282"/>
    <w:lvl w:ilvl="0" w:tplc="6A467090">
      <w:start w:val="1"/>
      <w:numFmt w:val="decimal"/>
      <w:lvlText w:val="%1."/>
      <w:lvlJc w:val="left"/>
      <w:pPr>
        <w:ind w:left="1453" w:hanging="721"/>
      </w:pPr>
      <w:rPr>
        <w:rFonts w:ascii="Arial" w:eastAsia="Arial" w:hAnsi="Arial" w:hint="default"/>
        <w:w w:val="99"/>
        <w:sz w:val="38"/>
        <w:szCs w:val="38"/>
      </w:rPr>
    </w:lvl>
    <w:lvl w:ilvl="1" w:tplc="E7C28C5E">
      <w:start w:val="1"/>
      <w:numFmt w:val="bullet"/>
      <w:lvlText w:val="•"/>
      <w:lvlJc w:val="left"/>
      <w:pPr>
        <w:ind w:left="2838" w:hanging="721"/>
      </w:pPr>
      <w:rPr>
        <w:rFonts w:hint="default"/>
      </w:rPr>
    </w:lvl>
    <w:lvl w:ilvl="2" w:tplc="8EAA7F2E">
      <w:start w:val="1"/>
      <w:numFmt w:val="bullet"/>
      <w:lvlText w:val="•"/>
      <w:lvlJc w:val="left"/>
      <w:pPr>
        <w:ind w:left="4216" w:hanging="721"/>
      </w:pPr>
      <w:rPr>
        <w:rFonts w:hint="default"/>
      </w:rPr>
    </w:lvl>
    <w:lvl w:ilvl="3" w:tplc="77684560">
      <w:start w:val="1"/>
      <w:numFmt w:val="bullet"/>
      <w:lvlText w:val="•"/>
      <w:lvlJc w:val="left"/>
      <w:pPr>
        <w:ind w:left="5594" w:hanging="721"/>
      </w:pPr>
      <w:rPr>
        <w:rFonts w:hint="default"/>
      </w:rPr>
    </w:lvl>
    <w:lvl w:ilvl="4" w:tplc="CA280BCE">
      <w:start w:val="1"/>
      <w:numFmt w:val="bullet"/>
      <w:lvlText w:val="•"/>
      <w:lvlJc w:val="left"/>
      <w:pPr>
        <w:ind w:left="6972" w:hanging="721"/>
      </w:pPr>
      <w:rPr>
        <w:rFonts w:hint="default"/>
      </w:rPr>
    </w:lvl>
    <w:lvl w:ilvl="5" w:tplc="4224CC76">
      <w:start w:val="1"/>
      <w:numFmt w:val="bullet"/>
      <w:lvlText w:val="•"/>
      <w:lvlJc w:val="left"/>
      <w:pPr>
        <w:ind w:left="8350" w:hanging="721"/>
      </w:pPr>
      <w:rPr>
        <w:rFonts w:hint="default"/>
      </w:rPr>
    </w:lvl>
    <w:lvl w:ilvl="6" w:tplc="7A662690">
      <w:start w:val="1"/>
      <w:numFmt w:val="bullet"/>
      <w:lvlText w:val="•"/>
      <w:lvlJc w:val="left"/>
      <w:pPr>
        <w:ind w:left="9728" w:hanging="721"/>
      </w:pPr>
      <w:rPr>
        <w:rFonts w:hint="default"/>
      </w:rPr>
    </w:lvl>
    <w:lvl w:ilvl="7" w:tplc="E8AEF8FA">
      <w:start w:val="1"/>
      <w:numFmt w:val="bullet"/>
      <w:lvlText w:val="•"/>
      <w:lvlJc w:val="left"/>
      <w:pPr>
        <w:ind w:left="11106" w:hanging="721"/>
      </w:pPr>
      <w:rPr>
        <w:rFonts w:hint="default"/>
      </w:rPr>
    </w:lvl>
    <w:lvl w:ilvl="8" w:tplc="43E289E2">
      <w:start w:val="1"/>
      <w:numFmt w:val="bullet"/>
      <w:lvlText w:val="•"/>
      <w:lvlJc w:val="left"/>
      <w:pPr>
        <w:ind w:left="12484" w:hanging="721"/>
      </w:pPr>
      <w:rPr>
        <w:rFonts w:hint="default"/>
      </w:rPr>
    </w:lvl>
  </w:abstractNum>
  <w:abstractNum w:abstractNumId="2" w15:restartNumberingAfterBreak="0">
    <w:nsid w:val="34573B9A"/>
    <w:multiLevelType w:val="hybridMultilevel"/>
    <w:tmpl w:val="A8345586"/>
    <w:lvl w:ilvl="0" w:tplc="78E2FB14">
      <w:start w:val="1"/>
      <w:numFmt w:val="bullet"/>
      <w:lvlText w:val="•"/>
      <w:lvlJc w:val="left"/>
      <w:pPr>
        <w:ind w:left="933" w:hanging="540"/>
      </w:pPr>
      <w:rPr>
        <w:rFonts w:ascii="Arial" w:eastAsia="Arial" w:hAnsi="Arial" w:hint="default"/>
        <w:w w:val="101"/>
        <w:sz w:val="38"/>
        <w:szCs w:val="38"/>
      </w:rPr>
    </w:lvl>
    <w:lvl w:ilvl="1" w:tplc="E050DA30">
      <w:start w:val="1"/>
      <w:numFmt w:val="bullet"/>
      <w:lvlText w:val="•"/>
      <w:lvlJc w:val="left"/>
      <w:pPr>
        <w:ind w:left="2380" w:hanging="540"/>
      </w:pPr>
      <w:rPr>
        <w:rFonts w:hint="default"/>
      </w:rPr>
    </w:lvl>
    <w:lvl w:ilvl="2" w:tplc="0AA6E23A">
      <w:start w:val="1"/>
      <w:numFmt w:val="bullet"/>
      <w:lvlText w:val="•"/>
      <w:lvlJc w:val="left"/>
      <w:pPr>
        <w:ind w:left="3820" w:hanging="540"/>
      </w:pPr>
      <w:rPr>
        <w:rFonts w:hint="default"/>
      </w:rPr>
    </w:lvl>
    <w:lvl w:ilvl="3" w:tplc="84843780">
      <w:start w:val="1"/>
      <w:numFmt w:val="bullet"/>
      <w:lvlText w:val="•"/>
      <w:lvlJc w:val="left"/>
      <w:pPr>
        <w:ind w:left="5260" w:hanging="540"/>
      </w:pPr>
      <w:rPr>
        <w:rFonts w:hint="default"/>
      </w:rPr>
    </w:lvl>
    <w:lvl w:ilvl="4" w:tplc="98987ED6">
      <w:start w:val="1"/>
      <w:numFmt w:val="bullet"/>
      <w:lvlText w:val="•"/>
      <w:lvlJc w:val="left"/>
      <w:pPr>
        <w:ind w:left="6700" w:hanging="540"/>
      </w:pPr>
      <w:rPr>
        <w:rFonts w:hint="default"/>
      </w:rPr>
    </w:lvl>
    <w:lvl w:ilvl="5" w:tplc="7CF09902">
      <w:start w:val="1"/>
      <w:numFmt w:val="bullet"/>
      <w:lvlText w:val="•"/>
      <w:lvlJc w:val="left"/>
      <w:pPr>
        <w:ind w:left="8140" w:hanging="540"/>
      </w:pPr>
      <w:rPr>
        <w:rFonts w:hint="default"/>
      </w:rPr>
    </w:lvl>
    <w:lvl w:ilvl="6" w:tplc="7270C34C">
      <w:start w:val="1"/>
      <w:numFmt w:val="bullet"/>
      <w:lvlText w:val="•"/>
      <w:lvlJc w:val="left"/>
      <w:pPr>
        <w:ind w:left="9580" w:hanging="540"/>
      </w:pPr>
      <w:rPr>
        <w:rFonts w:hint="default"/>
      </w:rPr>
    </w:lvl>
    <w:lvl w:ilvl="7" w:tplc="EC121280">
      <w:start w:val="1"/>
      <w:numFmt w:val="bullet"/>
      <w:lvlText w:val="•"/>
      <w:lvlJc w:val="left"/>
      <w:pPr>
        <w:ind w:left="11020" w:hanging="540"/>
      </w:pPr>
      <w:rPr>
        <w:rFonts w:hint="default"/>
      </w:rPr>
    </w:lvl>
    <w:lvl w:ilvl="8" w:tplc="18D4EA1E">
      <w:start w:val="1"/>
      <w:numFmt w:val="bullet"/>
      <w:lvlText w:val="•"/>
      <w:lvlJc w:val="left"/>
      <w:pPr>
        <w:ind w:left="12460" w:hanging="540"/>
      </w:pPr>
      <w:rPr>
        <w:rFonts w:hint="default"/>
      </w:rPr>
    </w:lvl>
  </w:abstractNum>
  <w:abstractNum w:abstractNumId="3" w15:restartNumberingAfterBreak="0">
    <w:nsid w:val="640B3A07"/>
    <w:multiLevelType w:val="hybridMultilevel"/>
    <w:tmpl w:val="A2866BC4"/>
    <w:lvl w:ilvl="0" w:tplc="AACCE004">
      <w:start w:val="1"/>
      <w:numFmt w:val="decimal"/>
      <w:lvlText w:val="%1."/>
      <w:lvlJc w:val="left"/>
      <w:pPr>
        <w:ind w:left="1273" w:hanging="540"/>
      </w:pPr>
      <w:rPr>
        <w:rFonts w:ascii="Arial" w:eastAsia="Arial" w:hAnsi="Arial" w:hint="default"/>
        <w:spacing w:val="-2"/>
        <w:w w:val="100"/>
        <w:sz w:val="36"/>
        <w:szCs w:val="36"/>
      </w:rPr>
    </w:lvl>
    <w:lvl w:ilvl="1" w:tplc="851C02AA">
      <w:start w:val="1"/>
      <w:numFmt w:val="bullet"/>
      <w:lvlText w:val="•"/>
      <w:lvlJc w:val="left"/>
      <w:pPr>
        <w:ind w:left="2676" w:hanging="540"/>
      </w:pPr>
      <w:rPr>
        <w:rFonts w:hint="default"/>
      </w:rPr>
    </w:lvl>
    <w:lvl w:ilvl="2" w:tplc="96EC6626">
      <w:start w:val="1"/>
      <w:numFmt w:val="bullet"/>
      <w:lvlText w:val="•"/>
      <w:lvlJc w:val="left"/>
      <w:pPr>
        <w:ind w:left="4072" w:hanging="540"/>
      </w:pPr>
      <w:rPr>
        <w:rFonts w:hint="default"/>
      </w:rPr>
    </w:lvl>
    <w:lvl w:ilvl="3" w:tplc="59A6A2D2">
      <w:start w:val="1"/>
      <w:numFmt w:val="bullet"/>
      <w:lvlText w:val="•"/>
      <w:lvlJc w:val="left"/>
      <w:pPr>
        <w:ind w:left="5468" w:hanging="540"/>
      </w:pPr>
      <w:rPr>
        <w:rFonts w:hint="default"/>
      </w:rPr>
    </w:lvl>
    <w:lvl w:ilvl="4" w:tplc="EEBAE7CC">
      <w:start w:val="1"/>
      <w:numFmt w:val="bullet"/>
      <w:lvlText w:val="•"/>
      <w:lvlJc w:val="left"/>
      <w:pPr>
        <w:ind w:left="6864" w:hanging="540"/>
      </w:pPr>
      <w:rPr>
        <w:rFonts w:hint="default"/>
      </w:rPr>
    </w:lvl>
    <w:lvl w:ilvl="5" w:tplc="1166E088">
      <w:start w:val="1"/>
      <w:numFmt w:val="bullet"/>
      <w:lvlText w:val="•"/>
      <w:lvlJc w:val="left"/>
      <w:pPr>
        <w:ind w:left="8260" w:hanging="540"/>
      </w:pPr>
      <w:rPr>
        <w:rFonts w:hint="default"/>
      </w:rPr>
    </w:lvl>
    <w:lvl w:ilvl="6" w:tplc="844E1D68">
      <w:start w:val="1"/>
      <w:numFmt w:val="bullet"/>
      <w:lvlText w:val="•"/>
      <w:lvlJc w:val="left"/>
      <w:pPr>
        <w:ind w:left="9656" w:hanging="540"/>
      </w:pPr>
      <w:rPr>
        <w:rFonts w:hint="default"/>
      </w:rPr>
    </w:lvl>
    <w:lvl w:ilvl="7" w:tplc="6F4C2912">
      <w:start w:val="1"/>
      <w:numFmt w:val="bullet"/>
      <w:lvlText w:val="•"/>
      <w:lvlJc w:val="left"/>
      <w:pPr>
        <w:ind w:left="11052" w:hanging="540"/>
      </w:pPr>
      <w:rPr>
        <w:rFonts w:hint="default"/>
      </w:rPr>
    </w:lvl>
    <w:lvl w:ilvl="8" w:tplc="E3DE7D98">
      <w:start w:val="1"/>
      <w:numFmt w:val="bullet"/>
      <w:lvlText w:val="•"/>
      <w:lvlJc w:val="left"/>
      <w:pPr>
        <w:ind w:left="12448" w:hanging="540"/>
      </w:pPr>
      <w:rPr>
        <w:rFonts w:hint="default"/>
      </w:rPr>
    </w:lvl>
  </w:abstractNum>
  <w:abstractNum w:abstractNumId="4" w15:restartNumberingAfterBreak="0">
    <w:nsid w:val="648C20EC"/>
    <w:multiLevelType w:val="hybridMultilevel"/>
    <w:tmpl w:val="79E6D5F4"/>
    <w:lvl w:ilvl="0" w:tplc="835AACE4">
      <w:start w:val="1"/>
      <w:numFmt w:val="upperLetter"/>
      <w:lvlText w:val="%1)"/>
      <w:lvlJc w:val="left"/>
      <w:pPr>
        <w:ind w:left="1139" w:hanging="747"/>
      </w:pPr>
      <w:rPr>
        <w:rFonts w:hint="default"/>
        <w:spacing w:val="-1"/>
        <w:u w:val="thick" w:color="000000"/>
      </w:rPr>
    </w:lvl>
    <w:lvl w:ilvl="1" w:tplc="324E307A">
      <w:start w:val="1"/>
      <w:numFmt w:val="bullet"/>
      <w:lvlText w:val="•"/>
      <w:lvlJc w:val="left"/>
      <w:pPr>
        <w:ind w:left="1159" w:hanging="540"/>
      </w:pPr>
      <w:rPr>
        <w:rFonts w:ascii="Arial" w:eastAsia="Arial" w:hAnsi="Arial" w:hint="default"/>
        <w:w w:val="100"/>
        <w:sz w:val="40"/>
        <w:szCs w:val="40"/>
      </w:rPr>
    </w:lvl>
    <w:lvl w:ilvl="2" w:tplc="4210B67A">
      <w:start w:val="1"/>
      <w:numFmt w:val="bullet"/>
      <w:lvlText w:val="•"/>
      <w:lvlJc w:val="left"/>
      <w:pPr>
        <w:ind w:left="2724" w:hanging="540"/>
      </w:pPr>
      <w:rPr>
        <w:rFonts w:hint="default"/>
      </w:rPr>
    </w:lvl>
    <w:lvl w:ilvl="3" w:tplc="E916A8B8">
      <w:start w:val="1"/>
      <w:numFmt w:val="bullet"/>
      <w:lvlText w:val="•"/>
      <w:lvlJc w:val="left"/>
      <w:pPr>
        <w:ind w:left="4288" w:hanging="540"/>
      </w:pPr>
      <w:rPr>
        <w:rFonts w:hint="default"/>
      </w:rPr>
    </w:lvl>
    <w:lvl w:ilvl="4" w:tplc="14708656">
      <w:start w:val="1"/>
      <w:numFmt w:val="bullet"/>
      <w:lvlText w:val="•"/>
      <w:lvlJc w:val="left"/>
      <w:pPr>
        <w:ind w:left="5853" w:hanging="540"/>
      </w:pPr>
      <w:rPr>
        <w:rFonts w:hint="default"/>
      </w:rPr>
    </w:lvl>
    <w:lvl w:ilvl="5" w:tplc="24ECB56E">
      <w:start w:val="1"/>
      <w:numFmt w:val="bullet"/>
      <w:lvlText w:val="•"/>
      <w:lvlJc w:val="left"/>
      <w:pPr>
        <w:ind w:left="7417" w:hanging="540"/>
      </w:pPr>
      <w:rPr>
        <w:rFonts w:hint="default"/>
      </w:rPr>
    </w:lvl>
    <w:lvl w:ilvl="6" w:tplc="C64E1836">
      <w:start w:val="1"/>
      <w:numFmt w:val="bullet"/>
      <w:lvlText w:val="•"/>
      <w:lvlJc w:val="left"/>
      <w:pPr>
        <w:ind w:left="8982" w:hanging="540"/>
      </w:pPr>
      <w:rPr>
        <w:rFonts w:hint="default"/>
      </w:rPr>
    </w:lvl>
    <w:lvl w:ilvl="7" w:tplc="0E040F1E">
      <w:start w:val="1"/>
      <w:numFmt w:val="bullet"/>
      <w:lvlText w:val="•"/>
      <w:lvlJc w:val="left"/>
      <w:pPr>
        <w:ind w:left="10546" w:hanging="540"/>
      </w:pPr>
      <w:rPr>
        <w:rFonts w:hint="default"/>
      </w:rPr>
    </w:lvl>
    <w:lvl w:ilvl="8" w:tplc="6EA4EDFC">
      <w:start w:val="1"/>
      <w:numFmt w:val="bullet"/>
      <w:lvlText w:val="•"/>
      <w:lvlJc w:val="left"/>
      <w:pPr>
        <w:ind w:left="12111" w:hanging="540"/>
      </w:pPr>
      <w:rPr>
        <w:rFonts w:hint="default"/>
      </w:rPr>
    </w:lvl>
  </w:abstractNum>
  <w:abstractNum w:abstractNumId="5" w15:restartNumberingAfterBreak="0">
    <w:nsid w:val="684B563E"/>
    <w:multiLevelType w:val="hybridMultilevel"/>
    <w:tmpl w:val="A302140E"/>
    <w:lvl w:ilvl="0" w:tplc="99561458">
      <w:start w:val="1"/>
      <w:numFmt w:val="decimal"/>
      <w:lvlText w:val="%1."/>
      <w:lvlJc w:val="left"/>
      <w:pPr>
        <w:ind w:left="1374" w:hanging="641"/>
      </w:pPr>
      <w:rPr>
        <w:rFonts w:ascii="Arial" w:eastAsia="Arial" w:hAnsi="Arial" w:hint="default"/>
        <w:spacing w:val="-2"/>
        <w:w w:val="100"/>
        <w:sz w:val="36"/>
        <w:szCs w:val="36"/>
      </w:rPr>
    </w:lvl>
    <w:lvl w:ilvl="1" w:tplc="CD5A934E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2" w:tplc="95822AE8">
      <w:start w:val="1"/>
      <w:numFmt w:val="bullet"/>
      <w:lvlText w:val="•"/>
      <w:lvlJc w:val="left"/>
      <w:pPr>
        <w:ind w:left="4152" w:hanging="641"/>
      </w:pPr>
      <w:rPr>
        <w:rFonts w:hint="default"/>
      </w:rPr>
    </w:lvl>
    <w:lvl w:ilvl="3" w:tplc="546E51D4">
      <w:start w:val="1"/>
      <w:numFmt w:val="bullet"/>
      <w:lvlText w:val="•"/>
      <w:lvlJc w:val="left"/>
      <w:pPr>
        <w:ind w:left="5538" w:hanging="641"/>
      </w:pPr>
      <w:rPr>
        <w:rFonts w:hint="default"/>
      </w:rPr>
    </w:lvl>
    <w:lvl w:ilvl="4" w:tplc="BE647A60">
      <w:start w:val="1"/>
      <w:numFmt w:val="bullet"/>
      <w:lvlText w:val="•"/>
      <w:lvlJc w:val="left"/>
      <w:pPr>
        <w:ind w:left="6924" w:hanging="641"/>
      </w:pPr>
      <w:rPr>
        <w:rFonts w:hint="default"/>
      </w:rPr>
    </w:lvl>
    <w:lvl w:ilvl="5" w:tplc="5B36B012">
      <w:start w:val="1"/>
      <w:numFmt w:val="bullet"/>
      <w:lvlText w:val="•"/>
      <w:lvlJc w:val="left"/>
      <w:pPr>
        <w:ind w:left="8310" w:hanging="641"/>
      </w:pPr>
      <w:rPr>
        <w:rFonts w:hint="default"/>
      </w:rPr>
    </w:lvl>
    <w:lvl w:ilvl="6" w:tplc="3F5E5822">
      <w:start w:val="1"/>
      <w:numFmt w:val="bullet"/>
      <w:lvlText w:val="•"/>
      <w:lvlJc w:val="left"/>
      <w:pPr>
        <w:ind w:left="9696" w:hanging="641"/>
      </w:pPr>
      <w:rPr>
        <w:rFonts w:hint="default"/>
      </w:rPr>
    </w:lvl>
    <w:lvl w:ilvl="7" w:tplc="730051A8">
      <w:start w:val="1"/>
      <w:numFmt w:val="bullet"/>
      <w:lvlText w:val="•"/>
      <w:lvlJc w:val="left"/>
      <w:pPr>
        <w:ind w:left="11082" w:hanging="641"/>
      </w:pPr>
      <w:rPr>
        <w:rFonts w:hint="default"/>
      </w:rPr>
    </w:lvl>
    <w:lvl w:ilvl="8" w:tplc="103ABEBE">
      <w:start w:val="1"/>
      <w:numFmt w:val="bullet"/>
      <w:lvlText w:val="•"/>
      <w:lvlJc w:val="left"/>
      <w:pPr>
        <w:ind w:left="12468" w:hanging="641"/>
      </w:pPr>
      <w:rPr>
        <w:rFonts w:hint="default"/>
      </w:rPr>
    </w:lvl>
  </w:abstractNum>
  <w:abstractNum w:abstractNumId="6" w15:restartNumberingAfterBreak="0">
    <w:nsid w:val="7C3267C5"/>
    <w:multiLevelType w:val="hybridMultilevel"/>
    <w:tmpl w:val="67B05AC6"/>
    <w:lvl w:ilvl="0" w:tplc="F754E558">
      <w:start w:val="1"/>
      <w:numFmt w:val="bullet"/>
      <w:lvlText w:val="o"/>
      <w:lvlJc w:val="left"/>
      <w:pPr>
        <w:ind w:left="945" w:hanging="552"/>
      </w:pPr>
      <w:rPr>
        <w:rFonts w:ascii="Courier New" w:eastAsia="Courier New" w:hAnsi="Courier New" w:hint="default"/>
        <w:color w:val="BBE0E3"/>
        <w:w w:val="99"/>
        <w:sz w:val="29"/>
        <w:szCs w:val="29"/>
      </w:rPr>
    </w:lvl>
    <w:lvl w:ilvl="1" w:tplc="254A0C72">
      <w:start w:val="1"/>
      <w:numFmt w:val="bullet"/>
      <w:lvlText w:val="•"/>
      <w:lvlJc w:val="left"/>
      <w:pPr>
        <w:ind w:left="2370" w:hanging="552"/>
      </w:pPr>
      <w:rPr>
        <w:rFonts w:hint="default"/>
      </w:rPr>
    </w:lvl>
    <w:lvl w:ilvl="2" w:tplc="C0C831C4">
      <w:start w:val="1"/>
      <w:numFmt w:val="bullet"/>
      <w:lvlText w:val="•"/>
      <w:lvlJc w:val="left"/>
      <w:pPr>
        <w:ind w:left="3800" w:hanging="552"/>
      </w:pPr>
      <w:rPr>
        <w:rFonts w:hint="default"/>
      </w:rPr>
    </w:lvl>
    <w:lvl w:ilvl="3" w:tplc="A46660F4">
      <w:start w:val="1"/>
      <w:numFmt w:val="bullet"/>
      <w:lvlText w:val="•"/>
      <w:lvlJc w:val="left"/>
      <w:pPr>
        <w:ind w:left="5230" w:hanging="552"/>
      </w:pPr>
      <w:rPr>
        <w:rFonts w:hint="default"/>
      </w:rPr>
    </w:lvl>
    <w:lvl w:ilvl="4" w:tplc="0BCE30F0">
      <w:start w:val="1"/>
      <w:numFmt w:val="bullet"/>
      <w:lvlText w:val="•"/>
      <w:lvlJc w:val="left"/>
      <w:pPr>
        <w:ind w:left="6660" w:hanging="552"/>
      </w:pPr>
      <w:rPr>
        <w:rFonts w:hint="default"/>
      </w:rPr>
    </w:lvl>
    <w:lvl w:ilvl="5" w:tplc="CC16E452">
      <w:start w:val="1"/>
      <w:numFmt w:val="bullet"/>
      <w:lvlText w:val="•"/>
      <w:lvlJc w:val="left"/>
      <w:pPr>
        <w:ind w:left="8090" w:hanging="552"/>
      </w:pPr>
      <w:rPr>
        <w:rFonts w:hint="default"/>
      </w:rPr>
    </w:lvl>
    <w:lvl w:ilvl="6" w:tplc="AFA4D5A6">
      <w:start w:val="1"/>
      <w:numFmt w:val="bullet"/>
      <w:lvlText w:val="•"/>
      <w:lvlJc w:val="left"/>
      <w:pPr>
        <w:ind w:left="9520" w:hanging="552"/>
      </w:pPr>
      <w:rPr>
        <w:rFonts w:hint="default"/>
      </w:rPr>
    </w:lvl>
    <w:lvl w:ilvl="7" w:tplc="E4F64E06">
      <w:start w:val="1"/>
      <w:numFmt w:val="bullet"/>
      <w:lvlText w:val="•"/>
      <w:lvlJc w:val="left"/>
      <w:pPr>
        <w:ind w:left="10950" w:hanging="552"/>
      </w:pPr>
      <w:rPr>
        <w:rFonts w:hint="default"/>
      </w:rPr>
    </w:lvl>
    <w:lvl w:ilvl="8" w:tplc="AF944AC4">
      <w:start w:val="1"/>
      <w:numFmt w:val="bullet"/>
      <w:lvlText w:val="•"/>
      <w:lvlJc w:val="left"/>
      <w:pPr>
        <w:ind w:left="12380" w:hanging="55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66"/>
    <w:rsid w:val="00010466"/>
    <w:rsid w:val="00146E22"/>
    <w:rsid w:val="002E6CE0"/>
    <w:rsid w:val="004F154A"/>
    <w:rsid w:val="005433B9"/>
    <w:rsid w:val="00784DA9"/>
    <w:rsid w:val="009654A5"/>
    <w:rsid w:val="00A34AAF"/>
    <w:rsid w:val="00B51225"/>
    <w:rsid w:val="00C60884"/>
    <w:rsid w:val="00D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89B8BFF-415B-4366-A2D0-BDB8EE39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088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60884"/>
    <w:pPr>
      <w:spacing w:before="145"/>
      <w:ind w:left="3659"/>
      <w:outlineLvl w:val="0"/>
    </w:pPr>
    <w:rPr>
      <w:rFonts w:ascii="Arial" w:eastAsia="Arial" w:hAnsi="Arial"/>
      <w:sz w:val="92"/>
      <w:szCs w:val="92"/>
    </w:rPr>
  </w:style>
  <w:style w:type="paragraph" w:styleId="Heading2">
    <w:name w:val="heading 2"/>
    <w:basedOn w:val="Normal"/>
    <w:link w:val="Heading2Char"/>
    <w:uiPriority w:val="1"/>
    <w:qFormat/>
    <w:rsid w:val="00C60884"/>
    <w:pPr>
      <w:ind w:left="427"/>
      <w:outlineLvl w:val="1"/>
    </w:pPr>
    <w:rPr>
      <w:rFonts w:ascii="Monotype Corsiva" w:eastAsia="Monotype Corsiva" w:hAnsi="Monotype Corsiva"/>
      <w:b/>
      <w:bCs/>
      <w:i/>
      <w:sz w:val="88"/>
      <w:szCs w:val="88"/>
    </w:rPr>
  </w:style>
  <w:style w:type="paragraph" w:styleId="Heading3">
    <w:name w:val="heading 3"/>
    <w:basedOn w:val="Normal"/>
    <w:link w:val="Heading3Char"/>
    <w:uiPriority w:val="1"/>
    <w:qFormat/>
    <w:rsid w:val="00C60884"/>
    <w:pPr>
      <w:ind w:left="20"/>
      <w:outlineLvl w:val="2"/>
    </w:pPr>
    <w:rPr>
      <w:rFonts w:ascii="Monotype Corsiva" w:eastAsia="Monotype Corsiva" w:hAnsi="Monotype Corsiva"/>
      <w:b/>
      <w:bCs/>
      <w:i/>
      <w:sz w:val="74"/>
      <w:szCs w:val="74"/>
    </w:rPr>
  </w:style>
  <w:style w:type="paragraph" w:styleId="Heading4">
    <w:name w:val="heading 4"/>
    <w:basedOn w:val="Normal"/>
    <w:link w:val="Heading4Char"/>
    <w:uiPriority w:val="1"/>
    <w:qFormat/>
    <w:rsid w:val="00C60884"/>
    <w:pPr>
      <w:ind w:left="20"/>
      <w:outlineLvl w:val="3"/>
    </w:pPr>
    <w:rPr>
      <w:rFonts w:ascii="Arial" w:eastAsia="Arial" w:hAnsi="Arial"/>
      <w:b/>
      <w:bCs/>
      <w:i/>
      <w:sz w:val="42"/>
      <w:szCs w:val="42"/>
    </w:rPr>
  </w:style>
  <w:style w:type="paragraph" w:styleId="Heading5">
    <w:name w:val="heading 5"/>
    <w:basedOn w:val="Normal"/>
    <w:link w:val="Heading5Char"/>
    <w:uiPriority w:val="1"/>
    <w:qFormat/>
    <w:rsid w:val="00C60884"/>
    <w:pPr>
      <w:ind w:left="933" w:hanging="540"/>
      <w:outlineLvl w:val="4"/>
    </w:pPr>
    <w:rPr>
      <w:rFonts w:ascii="Arial" w:eastAsia="Arial" w:hAnsi="Arial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0884"/>
    <w:rPr>
      <w:rFonts w:ascii="Arial" w:eastAsia="Arial" w:hAnsi="Arial"/>
      <w:sz w:val="92"/>
      <w:szCs w:val="92"/>
    </w:rPr>
  </w:style>
  <w:style w:type="character" w:customStyle="1" w:styleId="Heading2Char">
    <w:name w:val="Heading 2 Char"/>
    <w:basedOn w:val="DefaultParagraphFont"/>
    <w:link w:val="Heading2"/>
    <w:uiPriority w:val="1"/>
    <w:rsid w:val="00C60884"/>
    <w:rPr>
      <w:rFonts w:ascii="Monotype Corsiva" w:eastAsia="Monotype Corsiva" w:hAnsi="Monotype Corsiva"/>
      <w:b/>
      <w:bCs/>
      <w:i/>
      <w:sz w:val="88"/>
      <w:szCs w:val="88"/>
    </w:rPr>
  </w:style>
  <w:style w:type="character" w:customStyle="1" w:styleId="Heading3Char">
    <w:name w:val="Heading 3 Char"/>
    <w:basedOn w:val="DefaultParagraphFont"/>
    <w:link w:val="Heading3"/>
    <w:uiPriority w:val="1"/>
    <w:rsid w:val="00C60884"/>
    <w:rPr>
      <w:rFonts w:ascii="Monotype Corsiva" w:eastAsia="Monotype Corsiva" w:hAnsi="Monotype Corsiva"/>
      <w:b/>
      <w:bCs/>
      <w:i/>
      <w:sz w:val="74"/>
      <w:szCs w:val="74"/>
    </w:rPr>
  </w:style>
  <w:style w:type="character" w:customStyle="1" w:styleId="Heading4Char">
    <w:name w:val="Heading 4 Char"/>
    <w:basedOn w:val="DefaultParagraphFont"/>
    <w:link w:val="Heading4"/>
    <w:uiPriority w:val="1"/>
    <w:rsid w:val="00C60884"/>
    <w:rPr>
      <w:rFonts w:ascii="Arial" w:eastAsia="Arial" w:hAnsi="Arial"/>
      <w:b/>
      <w:bCs/>
      <w:i/>
      <w:sz w:val="42"/>
      <w:szCs w:val="42"/>
    </w:rPr>
  </w:style>
  <w:style w:type="character" w:customStyle="1" w:styleId="Heading5Char">
    <w:name w:val="Heading 5 Char"/>
    <w:basedOn w:val="DefaultParagraphFont"/>
    <w:link w:val="Heading5"/>
    <w:uiPriority w:val="1"/>
    <w:rsid w:val="00C60884"/>
    <w:rPr>
      <w:rFonts w:ascii="Arial" w:eastAsia="Arial" w:hAnsi="Arial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C60884"/>
    <w:pPr>
      <w:ind w:left="20"/>
    </w:pPr>
    <w:rPr>
      <w:rFonts w:ascii="Arial" w:eastAsia="Arial" w:hAnsi="Arial"/>
      <w:sz w:val="38"/>
      <w:szCs w:val="38"/>
    </w:rPr>
  </w:style>
  <w:style w:type="character" w:customStyle="1" w:styleId="BodyTextChar">
    <w:name w:val="Body Text Char"/>
    <w:basedOn w:val="DefaultParagraphFont"/>
    <w:link w:val="BodyText"/>
    <w:uiPriority w:val="1"/>
    <w:rsid w:val="00C60884"/>
    <w:rPr>
      <w:rFonts w:ascii="Arial" w:eastAsia="Arial" w:hAnsi="Arial"/>
      <w:sz w:val="38"/>
      <w:szCs w:val="38"/>
    </w:rPr>
  </w:style>
  <w:style w:type="paragraph" w:styleId="ListParagraph">
    <w:name w:val="List Paragraph"/>
    <w:basedOn w:val="Normal"/>
    <w:uiPriority w:val="1"/>
    <w:qFormat/>
    <w:rsid w:val="00C60884"/>
  </w:style>
  <w:style w:type="paragraph" w:customStyle="1" w:styleId="TableParagraph">
    <w:name w:val="Table Paragraph"/>
    <w:basedOn w:val="Normal"/>
    <w:uiPriority w:val="1"/>
    <w:qFormat/>
    <w:rsid w:val="00C60884"/>
  </w:style>
  <w:style w:type="paragraph" w:styleId="Header">
    <w:name w:val="header"/>
    <w:basedOn w:val="Normal"/>
    <w:link w:val="HeaderChar"/>
    <w:uiPriority w:val="99"/>
    <w:unhideWhenUsed/>
    <w:rsid w:val="00C608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84"/>
  </w:style>
  <w:style w:type="paragraph" w:styleId="Footer">
    <w:name w:val="footer"/>
    <w:basedOn w:val="Normal"/>
    <w:link w:val="FooterChar"/>
    <w:uiPriority w:val="99"/>
    <w:unhideWhenUsed/>
    <w:rsid w:val="00C608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MO-TURKY</dc:creator>
  <cp:keywords/>
  <dc:description/>
  <cp:lastModifiedBy>MO-TURKY</cp:lastModifiedBy>
  <cp:revision>6</cp:revision>
  <dcterms:created xsi:type="dcterms:W3CDTF">2019-11-15T08:58:00Z</dcterms:created>
  <dcterms:modified xsi:type="dcterms:W3CDTF">2020-02-06T17:25:00Z</dcterms:modified>
</cp:coreProperties>
</file>